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E6822" w14:textId="0203E6BD" w:rsidR="00CC0379" w:rsidRDefault="00CC0379" w:rsidP="00576C0D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CC0379">
        <w:rPr>
          <w:rFonts w:ascii="Times New Roman" w:eastAsia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 wp14:anchorId="34A6831D" wp14:editId="43247999">
            <wp:simplePos x="0" y="0"/>
            <wp:positionH relativeFrom="column">
              <wp:posOffset>672465</wp:posOffset>
            </wp:positionH>
            <wp:positionV relativeFrom="paragraph">
              <wp:posOffset>3810</wp:posOffset>
            </wp:positionV>
            <wp:extent cx="4421938" cy="2219051"/>
            <wp:effectExtent l="0" t="0" r="0" b="0"/>
            <wp:wrapNone/>
            <wp:docPr id="1" name="Рисунок 1" descr="C:\Program Files (x86)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1938" cy="2219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1CF2BA" w14:textId="77777777" w:rsidR="0051000C" w:rsidRDefault="00CC0379" w:rsidP="00CC0379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</w:p>
    <w:p w14:paraId="48BC3096" w14:textId="77777777" w:rsidR="0051000C" w:rsidRDefault="0051000C" w:rsidP="00CC0379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0F3CF234" w14:textId="77777777" w:rsidR="0051000C" w:rsidRDefault="0051000C" w:rsidP="00CC0379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7FB37098" w14:textId="77777777" w:rsidR="0051000C" w:rsidRDefault="0051000C" w:rsidP="00CC0379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121CD44C" w14:textId="77777777" w:rsidR="0051000C" w:rsidRDefault="0051000C" w:rsidP="00CC0379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357A747B" w14:textId="77777777" w:rsidR="0051000C" w:rsidRDefault="0051000C" w:rsidP="00CC0379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0A6768D2" w14:textId="77777777" w:rsidR="0051000C" w:rsidRDefault="0051000C" w:rsidP="00CC0379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380E5E64" w14:textId="5535F99C" w:rsidR="008117BF" w:rsidRPr="0002790C" w:rsidRDefault="0051000C" w:rsidP="00CC0379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  <w:r w:rsidR="00CC0379">
        <w:rPr>
          <w:rFonts w:ascii="Times New Roman" w:eastAsia="Times New Roman" w:hAnsi="Times New Roman" w:cs="Times New Roman"/>
          <w:sz w:val="28"/>
        </w:rPr>
        <w:t xml:space="preserve"> </w:t>
      </w:r>
      <w:r w:rsidR="008117BF" w:rsidRPr="0002790C">
        <w:rPr>
          <w:rFonts w:ascii="Times New Roman" w:eastAsia="Times New Roman" w:hAnsi="Times New Roman" w:cs="Times New Roman"/>
          <w:sz w:val="28"/>
        </w:rPr>
        <w:t>Государственное коммунальное казенное предприятие «Ясли-сад «Малыш» коммунального государственного учреждения «Отдел образования города Петропавловска» коммунального государственного учреждения «Управление образования акимата Северо-Казахстанской области»</w:t>
      </w:r>
      <w:r w:rsidR="00CF1960">
        <w:rPr>
          <w:rFonts w:ascii="Times New Roman" w:eastAsia="Times New Roman" w:hAnsi="Times New Roman" w:cs="Times New Roman"/>
          <w:sz w:val="28"/>
        </w:rPr>
        <w:t xml:space="preserve"> </w:t>
      </w:r>
      <w:r w:rsidR="0003370A">
        <w:rPr>
          <w:rFonts w:ascii="Times New Roman" w:eastAsia="Times New Roman" w:hAnsi="Times New Roman" w:cs="Times New Roman"/>
          <w:sz w:val="28"/>
        </w:rPr>
        <w:t>(</w:t>
      </w:r>
      <w:r w:rsidR="008117BF" w:rsidRPr="00576C0D">
        <w:rPr>
          <w:rFonts w:ascii="Times New Roman" w:eastAsia="Times New Roman" w:hAnsi="Times New Roman" w:cs="Times New Roman"/>
          <w:bCs/>
          <w:sz w:val="28"/>
        </w:rPr>
        <w:t>Адрес:</w:t>
      </w:r>
      <w:r w:rsidR="008117BF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8117BF" w:rsidRPr="0002790C">
        <w:rPr>
          <w:rFonts w:ascii="Times New Roman" w:eastAsia="Times New Roman" w:hAnsi="Times New Roman" w:cs="Times New Roman"/>
          <w:sz w:val="28"/>
        </w:rPr>
        <w:t>Северо-Казахстанская область,</w:t>
      </w:r>
      <w:r w:rsidR="008117BF">
        <w:rPr>
          <w:rFonts w:ascii="Times New Roman" w:eastAsia="Times New Roman" w:hAnsi="Times New Roman" w:cs="Times New Roman"/>
          <w:sz w:val="28"/>
        </w:rPr>
        <w:t xml:space="preserve"> г. Петропавловск, 150003</w:t>
      </w:r>
      <w:r w:rsidR="008117BF" w:rsidRPr="0002790C">
        <w:rPr>
          <w:rFonts w:ascii="Times New Roman" w:eastAsia="Times New Roman" w:hAnsi="Times New Roman" w:cs="Times New Roman"/>
          <w:sz w:val="28"/>
        </w:rPr>
        <w:t xml:space="preserve">, ул. Украинская, 236. </w:t>
      </w:r>
    </w:p>
    <w:p w14:paraId="552EFFFA" w14:textId="4D18EB6B" w:rsidR="008117BF" w:rsidRDefault="008117BF" w:rsidP="00CC0379">
      <w:pPr>
        <w:spacing w:after="200" w:line="240" w:lineRule="auto"/>
        <w:jc w:val="both"/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</w:pPr>
      <w:r w:rsidRPr="00576C0D">
        <w:rPr>
          <w:rFonts w:ascii="Times New Roman" w:eastAsia="Times New Roman" w:hAnsi="Times New Roman" w:cs="Times New Roman"/>
          <w:bCs/>
          <w:sz w:val="28"/>
        </w:rPr>
        <w:t>Контактные данные: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03370A">
        <w:rPr>
          <w:rFonts w:ascii="Times New Roman" w:eastAsia="Times New Roman" w:hAnsi="Times New Roman" w:cs="Times New Roman"/>
          <w:bCs/>
          <w:sz w:val="28"/>
        </w:rPr>
        <w:t>Телефон: 8(7152)37-53-37; 8(7152)37-54-51, e-mail: :</w:t>
      </w:r>
      <w:r w:rsidRPr="0002790C">
        <w:rPr>
          <w:rFonts w:ascii="Times New Roman" w:eastAsia="Times New Roman" w:hAnsi="Times New Roman" w:cs="Times New Roman"/>
          <w:b/>
          <w:sz w:val="28"/>
        </w:rPr>
        <w:t xml:space="preserve"> </w:t>
      </w:r>
      <w:hyperlink r:id="rId5" w:history="1">
        <w:r w:rsidRPr="0003370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mal</w:t>
        </w:r>
        <w:r w:rsidRPr="0003370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_81@</w:t>
        </w:r>
        <w:r w:rsidRPr="0003370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sqo</w:t>
        </w:r>
        <w:r w:rsidRPr="0003370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Pr="0003370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gov</w:t>
        </w:r>
        <w:r w:rsidRPr="0003370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Pr="0003370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kz</w:t>
        </w:r>
      </w:hyperlink>
      <w:r w:rsidRPr="000337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6" w:history="1">
        <w:r w:rsidR="00CF1960" w:rsidRPr="00CF196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mal</w:t>
        </w:r>
        <w:r w:rsidR="00CF1960" w:rsidRPr="00CF196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_81@</w:t>
        </w:r>
        <w:r w:rsidR="00CF1960" w:rsidRPr="00CF196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mail</w:t>
        </w:r>
        <w:r w:rsidR="00CF1960" w:rsidRPr="00CF196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="00CF1960" w:rsidRPr="00CF196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</w:hyperlink>
      <w:r w:rsidR="0003370A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) </w:t>
      </w:r>
      <w:r w:rsidR="0003370A" w:rsidRPr="0003370A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объявляет  о проведении конкурса на  занятие вакантной и временно вакантной</w:t>
      </w:r>
      <w:r w:rsidR="00576C0D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 </w:t>
      </w:r>
      <w:r w:rsidR="0003370A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(на время декретного отпуска)</w:t>
      </w:r>
      <w:r w:rsidR="0003370A" w:rsidRPr="0003370A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 должностей педагогов.</w:t>
      </w:r>
    </w:p>
    <w:p w14:paraId="6B13BDA5" w14:textId="04189D3B" w:rsidR="0003370A" w:rsidRDefault="0003370A" w:rsidP="00CC0379">
      <w:pPr>
        <w:spacing w:after="200" w:line="240" w:lineRule="auto"/>
        <w:jc w:val="both"/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1.Воспитатель группы с государственным языком обучения 24 часа -вакантная должность</w:t>
      </w:r>
    </w:p>
    <w:p w14:paraId="73CCE65C" w14:textId="19C310EA" w:rsidR="0003370A" w:rsidRDefault="0003370A" w:rsidP="00CC0379">
      <w:pPr>
        <w:spacing w:after="200" w:line="240" w:lineRule="auto"/>
        <w:jc w:val="both"/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2.Воспитатель группы с русским языком обучения 24 часа-вакантная должность</w:t>
      </w:r>
    </w:p>
    <w:p w14:paraId="40A89DC9" w14:textId="57D25B90" w:rsidR="0003370A" w:rsidRDefault="0003370A" w:rsidP="00CC0379">
      <w:pPr>
        <w:spacing w:after="200" w:line="240" w:lineRule="auto"/>
        <w:jc w:val="both"/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Базовый должностной оклад в зависимости от образования</w:t>
      </w:r>
      <w:r w:rsidR="00754874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 </w:t>
      </w:r>
      <w:r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(среднее специальное/высшее)</w:t>
      </w:r>
      <w:r w:rsidR="00754874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 </w:t>
      </w:r>
      <w:r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без учета доплат</w:t>
      </w:r>
      <w:r w:rsidR="00754874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 </w:t>
      </w:r>
      <w:r w:rsid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(квалификационная</w:t>
      </w:r>
      <w:r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 </w:t>
      </w:r>
      <w:r w:rsidR="00754874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категория</w:t>
      </w:r>
      <w:r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,</w:t>
      </w:r>
      <w:r w:rsidR="00754874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 </w:t>
      </w:r>
      <w:r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работа с детьми с ООП) и стажа </w:t>
      </w:r>
      <w:r w:rsid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работы от</w:t>
      </w:r>
      <w:r w:rsidR="00754874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 </w:t>
      </w:r>
      <w:r w:rsidR="00800AA8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168036</w:t>
      </w:r>
      <w:r w:rsidR="00754874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 тенге до </w:t>
      </w:r>
      <w:r w:rsidR="00800AA8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181142</w:t>
      </w:r>
      <w:r w:rsidR="00754874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тенге.</w:t>
      </w:r>
    </w:p>
    <w:p w14:paraId="25075F72" w14:textId="5078CEBF" w:rsidR="00754874" w:rsidRPr="00576C0D" w:rsidRDefault="00576C0D" w:rsidP="00CC0379">
      <w:pPr>
        <w:spacing w:after="200" w:line="240" w:lineRule="auto"/>
        <w:jc w:val="both"/>
        <w:rPr>
          <w:rStyle w:val="a3"/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u w:val="none"/>
        </w:rPr>
      </w:pPr>
      <w:r w:rsidRPr="00576C0D">
        <w:rPr>
          <w:rStyle w:val="a3"/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u w:val="none"/>
        </w:rPr>
        <w:t xml:space="preserve">Квалификационные </w:t>
      </w:r>
      <w:r>
        <w:rPr>
          <w:rStyle w:val="a3"/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u w:val="none"/>
        </w:rPr>
        <w:t xml:space="preserve"> </w:t>
      </w:r>
      <w:r w:rsidRPr="00576C0D">
        <w:rPr>
          <w:rStyle w:val="a3"/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u w:val="none"/>
        </w:rPr>
        <w:t xml:space="preserve">  требования,</w:t>
      </w:r>
      <w:r w:rsidR="00754874" w:rsidRPr="00576C0D">
        <w:rPr>
          <w:rStyle w:val="a3"/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u w:val="none"/>
        </w:rPr>
        <w:t xml:space="preserve"> </w:t>
      </w:r>
      <w:r w:rsidR="00CF1960" w:rsidRPr="00576C0D">
        <w:rPr>
          <w:rStyle w:val="a3"/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u w:val="none"/>
        </w:rPr>
        <w:t>предъявляемые</w:t>
      </w:r>
      <w:r w:rsidR="00754874" w:rsidRPr="00576C0D">
        <w:rPr>
          <w:rStyle w:val="a3"/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u w:val="none"/>
        </w:rPr>
        <w:t xml:space="preserve"> к кандидату на должность:</w:t>
      </w:r>
    </w:p>
    <w:p w14:paraId="1D9E9140" w14:textId="4F617E26" w:rsidR="00754874" w:rsidRPr="00CF1960" w:rsidRDefault="00754874" w:rsidP="00CC0379">
      <w:pPr>
        <w:spacing w:after="200" w:line="240" w:lineRule="auto"/>
        <w:jc w:val="both"/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</w:pPr>
      <w:r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высшее и (или) послевузовское педагогическое или техническое и профессиональное,</w:t>
      </w:r>
      <w:r w:rsidR="00CC0379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 </w:t>
      </w:r>
      <w:r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послесреднее педагогическое образование по соответствующему профилю или иное профессиональное образование по соответствующему профилю и </w:t>
      </w:r>
      <w:r w:rsidR="00CF1960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документ, подтверждающий</w:t>
      </w:r>
      <w:r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 педагогическую </w:t>
      </w:r>
      <w:r w:rsidR="00CF1960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переподготовку, без</w:t>
      </w:r>
      <w:r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 предъявления</w:t>
      </w:r>
      <w:r w:rsidR="00175587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 требований к стажу </w:t>
      </w:r>
      <w:r w:rsidR="00CF1960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работы, или</w:t>
      </w:r>
      <w:r w:rsidR="00175587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 документ об окончании средней школы с </w:t>
      </w:r>
      <w:r w:rsidR="00175587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  <w:lang w:val="en-US"/>
        </w:rPr>
        <w:t>XI</w:t>
      </w:r>
      <w:r w:rsidR="00175587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 педагогическим классом до 1995 года</w:t>
      </w:r>
      <w:r w:rsid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, </w:t>
      </w:r>
      <w:r w:rsidR="00CC0379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относящиеся к</w:t>
      </w:r>
      <w:r w:rsidR="00175587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 среднему уровню </w:t>
      </w:r>
      <w:r w:rsidR="00CF1960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квалификации; и</w:t>
      </w:r>
      <w:r w:rsidR="00175587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 или при наличии высшего и среднего уровня.</w:t>
      </w:r>
    </w:p>
    <w:p w14:paraId="7E42E8F4" w14:textId="4C5821C3" w:rsidR="00175587" w:rsidRPr="00CF1960" w:rsidRDefault="00175587" w:rsidP="00CC0379">
      <w:pPr>
        <w:spacing w:after="200" w:line="240" w:lineRule="auto"/>
        <w:jc w:val="both"/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</w:pPr>
      <w:r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Квалификация /стаж педагогической работы:</w:t>
      </w:r>
      <w:r w:rsid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 </w:t>
      </w:r>
      <w:r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для педагога модератора не менее 2 лет;</w:t>
      </w:r>
      <w:r w:rsid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 </w:t>
      </w:r>
      <w:r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для педагога -эксперта-не менее 3 лет;</w:t>
      </w:r>
      <w:r w:rsid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 </w:t>
      </w:r>
      <w:r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педагога -исследователя не </w:t>
      </w:r>
      <w:r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lastRenderedPageBreak/>
        <w:t xml:space="preserve">менее 4 </w:t>
      </w:r>
      <w:r w:rsidR="00CF1960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лет; и</w:t>
      </w:r>
      <w:r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 (или)при наличии высшего уровня квалификации </w:t>
      </w:r>
      <w:r w:rsidR="00CF1960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стаж педагогической</w:t>
      </w:r>
      <w:r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 работы для педагога-мастера-5 лет.</w:t>
      </w:r>
    </w:p>
    <w:p w14:paraId="00A6B62C" w14:textId="0B76F6A8" w:rsidR="00175587" w:rsidRPr="00576C0D" w:rsidRDefault="00175587" w:rsidP="00CC0379">
      <w:pPr>
        <w:spacing w:after="200" w:line="240" w:lineRule="auto"/>
        <w:jc w:val="both"/>
        <w:rPr>
          <w:rStyle w:val="a3"/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u w:val="none"/>
        </w:rPr>
      </w:pPr>
      <w:r w:rsidRPr="00576C0D">
        <w:rPr>
          <w:rStyle w:val="a3"/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u w:val="none"/>
        </w:rPr>
        <w:t>Должен знать:</w:t>
      </w:r>
    </w:p>
    <w:p w14:paraId="745E9BF3" w14:textId="58EE6802" w:rsidR="00175587" w:rsidRPr="00CF1960" w:rsidRDefault="00175587" w:rsidP="00CC0379">
      <w:pPr>
        <w:spacing w:after="200" w:line="240" w:lineRule="auto"/>
        <w:jc w:val="both"/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</w:pPr>
      <w:r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Конституцию Республики </w:t>
      </w:r>
      <w:r w:rsidR="00CF1960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Казахстан, Трудовой</w:t>
      </w:r>
      <w:r w:rsidR="00065781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 кодекс Республики </w:t>
      </w:r>
      <w:r w:rsidR="00CF1960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Казахстан, законы</w:t>
      </w:r>
      <w:r w:rsidR="00065781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 Республики </w:t>
      </w:r>
      <w:r w:rsidR="00576C0D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Казахстан «</w:t>
      </w:r>
      <w:r w:rsidR="00065781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Об образовании»</w:t>
      </w:r>
      <w:r w:rsidR="00576C0D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 «</w:t>
      </w:r>
      <w:r w:rsidR="00065781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О статусе педагога»,  «О </w:t>
      </w:r>
      <w:r w:rsidR="00CF1960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противодействии</w:t>
      </w:r>
      <w:r w:rsidR="00065781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 коррупции» и другие нормативно-правовые документы по организации дошкольного воспитания и обучения.</w:t>
      </w:r>
    </w:p>
    <w:p w14:paraId="690C0882" w14:textId="7849B365" w:rsidR="00065781" w:rsidRPr="00576C0D" w:rsidRDefault="00065781" w:rsidP="00CC0379">
      <w:pPr>
        <w:spacing w:after="200" w:line="240" w:lineRule="auto"/>
        <w:jc w:val="both"/>
        <w:rPr>
          <w:rStyle w:val="a3"/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u w:val="none"/>
        </w:rPr>
      </w:pPr>
      <w:r w:rsidRPr="00576C0D">
        <w:rPr>
          <w:rStyle w:val="a3"/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u w:val="none"/>
        </w:rPr>
        <w:t>Должностные обязанности:</w:t>
      </w:r>
    </w:p>
    <w:p w14:paraId="078C7DFB" w14:textId="4A493837" w:rsidR="00065781" w:rsidRPr="00CF1960" w:rsidRDefault="00576C0D" w:rsidP="00CC0379">
      <w:pPr>
        <w:spacing w:after="200" w:line="240" w:lineRule="auto"/>
        <w:jc w:val="both"/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-</w:t>
      </w:r>
      <w:r w:rsidR="00065781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Обеспечивает </w:t>
      </w:r>
      <w:r w:rsidR="00D56AC3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охрану жизни</w:t>
      </w:r>
      <w:r w:rsidR="00065781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 и здоровья </w:t>
      </w:r>
      <w:r w:rsidR="00D56AC3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детей, применяет</w:t>
      </w:r>
      <w:r w:rsidR="00065781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 здоровьесберегающие технологии в их воспитании и обучении.</w:t>
      </w:r>
    </w:p>
    <w:p w14:paraId="703FABD1" w14:textId="75FE7330" w:rsidR="00065781" w:rsidRPr="00CF1960" w:rsidRDefault="00576C0D" w:rsidP="00CC0379">
      <w:pPr>
        <w:spacing w:after="200" w:line="240" w:lineRule="auto"/>
        <w:jc w:val="both"/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-</w:t>
      </w:r>
      <w:r w:rsidR="00065781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Осуществляет педагогический процесс в соответствии с требованиями государственного </w:t>
      </w:r>
      <w:r w:rsidR="00D56AC3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общеобязательного стандарта</w:t>
      </w:r>
      <w:r w:rsidR="00065781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 дошкольного воспитания и </w:t>
      </w:r>
      <w:r w:rsidR="00D56AC3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обучения, расписанием организованной учебной</w:t>
      </w:r>
      <w:r w:rsidR="00065781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 деятельности согласно Типовому </w:t>
      </w:r>
      <w:r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учебному плану</w:t>
      </w:r>
      <w:r w:rsidR="00065781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 возрастной </w:t>
      </w:r>
      <w:r w:rsidR="00D56AC3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группы, создаёт</w:t>
      </w:r>
      <w:r w:rsidR="00065781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 предметно-развивающую </w:t>
      </w:r>
      <w:r w:rsidR="00D56AC3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среду, руководит</w:t>
      </w:r>
      <w:r w:rsidR="00065781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 детской деятельностью</w:t>
      </w:r>
      <w:r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 </w:t>
      </w:r>
      <w:r w:rsidR="00065781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(игровая,</w:t>
      </w:r>
      <w:r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 </w:t>
      </w:r>
      <w:r w:rsidR="00065781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познавательная,</w:t>
      </w:r>
      <w:r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 </w:t>
      </w:r>
      <w:r w:rsidR="00065781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двигательная,</w:t>
      </w:r>
      <w:r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 </w:t>
      </w:r>
      <w:r w:rsidR="00065781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изобразительная,</w:t>
      </w:r>
      <w:r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 </w:t>
      </w:r>
      <w:r w:rsidR="00065781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трудовая)</w:t>
      </w:r>
      <w:r w:rsidR="00D56AC3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.</w:t>
      </w:r>
    </w:p>
    <w:p w14:paraId="2C0A7E26" w14:textId="3D95F724" w:rsidR="00D56AC3" w:rsidRPr="00CF1960" w:rsidRDefault="00576C0D" w:rsidP="00CC0379">
      <w:pPr>
        <w:spacing w:after="200" w:line="240" w:lineRule="auto"/>
        <w:jc w:val="both"/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-</w:t>
      </w:r>
      <w:r w:rsidR="00D56AC3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Осуществляет личностно-ориентированный подход в работе с детьми.</w:t>
      </w:r>
    </w:p>
    <w:p w14:paraId="6CA0B2D7" w14:textId="3D36FFE9" w:rsidR="007B3658" w:rsidRPr="00CF1960" w:rsidRDefault="00576C0D" w:rsidP="00CC0379">
      <w:pPr>
        <w:spacing w:after="200" w:line="240" w:lineRule="auto"/>
        <w:jc w:val="both"/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-</w:t>
      </w:r>
      <w:r w:rsidR="00D56AC3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</w:t>
      </w:r>
      <w:r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методической литературы и</w:t>
      </w:r>
      <w:r w:rsidR="00D56AC3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 с </w:t>
      </w:r>
      <w:r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учетом индивидуальных</w:t>
      </w:r>
      <w:r w:rsidR="00D56AC3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 </w:t>
      </w:r>
      <w:r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образовательных потребностей</w:t>
      </w:r>
      <w:r w:rsidR="00D56AC3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 детей группы.</w:t>
      </w:r>
    </w:p>
    <w:p w14:paraId="44083BD2" w14:textId="020473B3" w:rsidR="00D56AC3" w:rsidRPr="00CF1960" w:rsidRDefault="00576C0D" w:rsidP="00CC0379">
      <w:pPr>
        <w:spacing w:after="200" w:line="240" w:lineRule="auto"/>
        <w:jc w:val="both"/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-</w:t>
      </w:r>
      <w:r w:rsidR="00D56AC3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Проектирует воспитательно-образовательн</w:t>
      </w:r>
      <w:r w:rsidR="007B3658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ую деятельность на </w:t>
      </w:r>
      <w:r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основе анализа</w:t>
      </w:r>
      <w:r w:rsidR="007B3658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 достигнутых результатов.</w:t>
      </w:r>
    </w:p>
    <w:p w14:paraId="6B85CCCA" w14:textId="7FD75CA3" w:rsidR="007B3658" w:rsidRPr="00CF1960" w:rsidRDefault="00576C0D" w:rsidP="00CC0379">
      <w:pPr>
        <w:spacing w:after="200" w:line="240" w:lineRule="auto"/>
        <w:jc w:val="both"/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-</w:t>
      </w:r>
      <w:r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Осуществляет социализацию</w:t>
      </w:r>
      <w:r w:rsidR="007B3658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 в условиях </w:t>
      </w:r>
      <w:r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совместного воспитания</w:t>
      </w:r>
      <w:r w:rsidR="007B3658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 и </w:t>
      </w:r>
      <w:r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обучения детей</w:t>
      </w:r>
      <w:r w:rsidR="007B3658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 с особыми </w:t>
      </w:r>
      <w:r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образовательными потребностями</w:t>
      </w:r>
      <w:r w:rsidR="007B3658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 и </w:t>
      </w:r>
      <w:r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обычно развивающими</w:t>
      </w:r>
      <w:r w:rsidR="007B3658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 детей для </w:t>
      </w:r>
      <w:r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обеспечения равных стартовых</w:t>
      </w:r>
      <w:r w:rsidR="007B3658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 возможностей </w:t>
      </w:r>
      <w:r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при поступлении</w:t>
      </w:r>
      <w:r w:rsidR="007B3658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 в школу.</w:t>
      </w:r>
    </w:p>
    <w:p w14:paraId="6C1E7D6B" w14:textId="0409C56B" w:rsidR="007B3658" w:rsidRPr="00CF1960" w:rsidRDefault="00576C0D" w:rsidP="00CC0379">
      <w:pPr>
        <w:spacing w:after="200" w:line="240" w:lineRule="auto"/>
        <w:jc w:val="both"/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-</w:t>
      </w:r>
      <w:r w:rsidR="007B3658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Обеспечивает индивидуальный </w:t>
      </w:r>
      <w:r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подход к</w:t>
      </w:r>
      <w:r w:rsidR="007B3658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 каждому ребенку с особыми </w:t>
      </w:r>
      <w:r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образовательными потребностям</w:t>
      </w:r>
      <w:r w:rsidR="007B3658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 с учетом рекомендаций </w:t>
      </w:r>
      <w:r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 </w:t>
      </w:r>
      <w:r w:rsidR="007B3658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 </w:t>
      </w:r>
      <w:r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специалистов, адаптирует</w:t>
      </w:r>
      <w:r w:rsidR="007B3658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 учебные </w:t>
      </w:r>
      <w:r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 </w:t>
      </w:r>
      <w:r w:rsidR="007B3658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 индивидуальные </w:t>
      </w:r>
      <w:r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потребности</w:t>
      </w:r>
      <w:r w:rsidR="007B3658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 </w:t>
      </w:r>
      <w:r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воспитанника с</w:t>
      </w:r>
      <w:r w:rsidR="007B3658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 </w:t>
      </w:r>
      <w:r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особыми</w:t>
      </w:r>
      <w:r w:rsidR="007B3658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 </w:t>
      </w:r>
      <w:r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образовательными потребностями</w:t>
      </w:r>
      <w:r w:rsidR="007B3658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.</w:t>
      </w:r>
    </w:p>
    <w:p w14:paraId="489FFB85" w14:textId="05E74928" w:rsidR="007B3658" w:rsidRPr="00CF1960" w:rsidRDefault="00576C0D" w:rsidP="00CC0379">
      <w:pPr>
        <w:spacing w:after="200" w:line="240" w:lineRule="auto"/>
        <w:jc w:val="both"/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-</w:t>
      </w:r>
      <w:r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Занимается</w:t>
      </w:r>
      <w:r w:rsidR="007B3658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 изучением,</w:t>
      </w:r>
      <w:r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 </w:t>
      </w:r>
      <w:r w:rsidR="007B3658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обобщением,</w:t>
      </w:r>
      <w:r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 </w:t>
      </w:r>
      <w:r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распространением и</w:t>
      </w:r>
      <w:r w:rsidR="007B3658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 внедрением </w:t>
      </w:r>
      <w:r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лучших</w:t>
      </w:r>
      <w:r w:rsidR="007B3658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 </w:t>
      </w:r>
      <w:r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практик</w:t>
      </w:r>
      <w:r w:rsidR="007B3658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 на основе изучения </w:t>
      </w:r>
      <w:r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отечественного и</w:t>
      </w:r>
      <w:r w:rsidR="007B3658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 зарубежного опыта.</w:t>
      </w:r>
    </w:p>
    <w:p w14:paraId="57E99A20" w14:textId="14EE2840" w:rsidR="007B3658" w:rsidRPr="00CF1960" w:rsidRDefault="00576C0D" w:rsidP="00CC0379">
      <w:pPr>
        <w:spacing w:after="200" w:line="240" w:lineRule="auto"/>
        <w:jc w:val="both"/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-</w:t>
      </w:r>
      <w:r w:rsidR="007B3658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Осуществляет консультативную помощь родителям по </w:t>
      </w:r>
      <w:r w:rsidR="008E6B5D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опросам воспитания</w:t>
      </w:r>
      <w:r w:rsidR="007B3658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 и обучения детей </w:t>
      </w:r>
      <w:r w:rsidR="008E6B5D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дошкольного возраста. Защищает</w:t>
      </w:r>
      <w:r w:rsidR="007B3658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 интересы и права детей</w:t>
      </w:r>
      <w:r w:rsidR="00983B8F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.</w:t>
      </w:r>
    </w:p>
    <w:p w14:paraId="4F22D397" w14:textId="0F8AD2E1" w:rsidR="00576C0D" w:rsidRDefault="00576C0D" w:rsidP="00CC0379">
      <w:pPr>
        <w:spacing w:after="200" w:line="240" w:lineRule="auto"/>
        <w:jc w:val="both"/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lastRenderedPageBreak/>
        <w:t>-</w:t>
      </w:r>
      <w:r w:rsidR="00983B8F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Внедряет </w:t>
      </w:r>
      <w:r w:rsidR="008E6B5D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концепцию «Образование, основанное</w:t>
      </w:r>
      <w:r w:rsidR="00983B8F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 на ценностях»</w:t>
      </w:r>
      <w:r w:rsidR="008E6B5D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 </w:t>
      </w:r>
      <w:r w:rsidR="00983B8F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в организации с участием </w:t>
      </w:r>
      <w:r w:rsidR="008E6B5D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всех </w:t>
      </w:r>
      <w:r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субъектов</w:t>
      </w:r>
      <w:r w:rsidR="00983B8F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 образовательного </w:t>
      </w:r>
      <w:r w:rsidR="008E6B5D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процесса, в</w:t>
      </w:r>
      <w:r w:rsidR="00983B8F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 том числе семьи </w:t>
      </w:r>
      <w:r w:rsidR="008E6B5D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детей.</w:t>
      </w:r>
    </w:p>
    <w:p w14:paraId="4F5219AC" w14:textId="5BC8BAFB" w:rsidR="00983B8F" w:rsidRPr="00CF1960" w:rsidRDefault="00576C0D" w:rsidP="00CC0379">
      <w:pPr>
        <w:spacing w:after="200" w:line="240" w:lineRule="auto"/>
        <w:jc w:val="both"/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-</w:t>
      </w:r>
      <w:r w:rsidR="00983B8F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Прививает антикоррупционную </w:t>
      </w:r>
      <w:r w:rsidR="008E6B5D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культуру, принципы</w:t>
      </w:r>
      <w:r w:rsidR="00983B8F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 академической честности среди родителей и воспитанников.</w:t>
      </w:r>
    </w:p>
    <w:p w14:paraId="71773682" w14:textId="73DE48EA" w:rsidR="00983B8F" w:rsidRPr="00CF1960" w:rsidRDefault="00983B8F" w:rsidP="00CC0379">
      <w:pPr>
        <w:spacing w:after="200" w:line="240" w:lineRule="auto"/>
        <w:jc w:val="both"/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</w:pPr>
      <w:r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Лицо</w:t>
      </w:r>
      <w:r w:rsidR="008E6B5D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, </w:t>
      </w:r>
      <w:r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и</w:t>
      </w:r>
      <w:r w:rsidR="00F000D2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з</w:t>
      </w:r>
      <w:r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ъявившее </w:t>
      </w:r>
      <w:r w:rsidR="00F000D2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желание принять</w:t>
      </w:r>
      <w:r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 участие в конкурс,</w:t>
      </w:r>
      <w:r w:rsidR="008E6B5D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 представляет</w:t>
      </w:r>
      <w:r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 в течении семи </w:t>
      </w:r>
      <w:r w:rsidR="008E6B5D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 </w:t>
      </w:r>
      <w:r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 рабочих дней со дня </w:t>
      </w:r>
      <w:r w:rsidR="008E6B5D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 </w:t>
      </w:r>
      <w:r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 последней даты опубликования объявления о проведении конкурса следующие документы в электронном </w:t>
      </w:r>
      <w:r w:rsidR="00576C0D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 </w:t>
      </w:r>
      <w:r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 или </w:t>
      </w:r>
      <w:r w:rsidR="00576C0D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бумажном виде</w:t>
      </w:r>
      <w:r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:</w:t>
      </w:r>
    </w:p>
    <w:p w14:paraId="14BBD2A7" w14:textId="3282B0E6" w:rsidR="00983B8F" w:rsidRPr="00CF1960" w:rsidRDefault="00983B8F" w:rsidP="00CC0379">
      <w:pPr>
        <w:spacing w:after="200" w:line="240" w:lineRule="auto"/>
        <w:jc w:val="both"/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</w:pPr>
      <w:r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1)заявление об участи</w:t>
      </w:r>
      <w:r w:rsidR="00B81626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и</w:t>
      </w:r>
      <w:r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 в конкурсе с </w:t>
      </w:r>
      <w:r w:rsidR="00F000D2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указанием перечня</w:t>
      </w:r>
      <w:r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 прилагаемых документов по форме согласно приложению к объявлению</w:t>
      </w:r>
      <w:r w:rsidR="00576C0D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;</w:t>
      </w:r>
    </w:p>
    <w:p w14:paraId="03B2C002" w14:textId="0B1561C6" w:rsidR="00983B8F" w:rsidRPr="00CF1960" w:rsidRDefault="00983B8F" w:rsidP="00CC0379">
      <w:pPr>
        <w:spacing w:after="200" w:line="240" w:lineRule="auto"/>
        <w:jc w:val="both"/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</w:pPr>
      <w:r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2) </w:t>
      </w:r>
      <w:r w:rsidR="00F000D2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документ, удостоверяющий</w:t>
      </w:r>
      <w:r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 личность </w:t>
      </w:r>
      <w:r w:rsidR="008E6B5D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л</w:t>
      </w:r>
      <w:r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ибо электронный документ из серии </w:t>
      </w:r>
      <w:r w:rsidR="00F000D2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цифровых документов (</w:t>
      </w:r>
      <w:r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для идентификации);</w:t>
      </w:r>
    </w:p>
    <w:p w14:paraId="4487CC28" w14:textId="15EEFA9B" w:rsidR="00F82EE9" w:rsidRPr="00CF1960" w:rsidRDefault="00F82EE9" w:rsidP="00CC0379">
      <w:pPr>
        <w:spacing w:after="200" w:line="240" w:lineRule="auto"/>
        <w:jc w:val="both"/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</w:pPr>
      <w:r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3)</w:t>
      </w:r>
      <w:r w:rsidR="00F000D2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заполненный</w:t>
      </w:r>
      <w:r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 личный листок по учету </w:t>
      </w:r>
      <w:r w:rsidR="00F000D2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кадров (</w:t>
      </w:r>
      <w:r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с указанием адреса фактического места </w:t>
      </w:r>
      <w:r w:rsidR="00F000D2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жительства и</w:t>
      </w:r>
      <w:r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 </w:t>
      </w:r>
      <w:r w:rsidR="00F000D2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контактах</w:t>
      </w:r>
      <w:r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 телефонов;</w:t>
      </w:r>
    </w:p>
    <w:p w14:paraId="22B7997F" w14:textId="68A61679" w:rsidR="00F82EE9" w:rsidRPr="00CF1960" w:rsidRDefault="00F82EE9" w:rsidP="00CC0379">
      <w:pPr>
        <w:spacing w:after="200" w:line="240" w:lineRule="auto"/>
        <w:jc w:val="both"/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</w:pPr>
      <w:r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4)копии документов об образовании</w:t>
      </w:r>
      <w:r w:rsidR="00576C0D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;</w:t>
      </w:r>
    </w:p>
    <w:p w14:paraId="20D0BD26" w14:textId="46B8FCB8" w:rsidR="00F82EE9" w:rsidRPr="00CF1960" w:rsidRDefault="00F82EE9" w:rsidP="00CC0379">
      <w:pPr>
        <w:spacing w:after="200" w:line="240" w:lineRule="auto"/>
        <w:jc w:val="both"/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</w:pPr>
      <w:r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5)копию документа, подтверждающую трудовую деятельность</w:t>
      </w:r>
      <w:r w:rsidR="00576C0D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;</w:t>
      </w:r>
    </w:p>
    <w:p w14:paraId="17DA522A" w14:textId="01D96D65" w:rsidR="00F82EE9" w:rsidRPr="00CF1960" w:rsidRDefault="00F82EE9" w:rsidP="00CC0379">
      <w:pPr>
        <w:spacing w:after="200" w:line="240" w:lineRule="auto"/>
        <w:jc w:val="both"/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</w:pPr>
      <w:r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6)справку о состоянии здоровья по форме 075у.утвержденный приказом исполняющего обязанности Министра </w:t>
      </w:r>
      <w:r w:rsidR="00F000D2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здравоохранения</w:t>
      </w:r>
      <w:r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 Республики </w:t>
      </w:r>
      <w:r w:rsidR="00F000D2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Казахстан</w:t>
      </w:r>
      <w:r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 от 30 </w:t>
      </w:r>
      <w:r w:rsidR="008E6B5D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октября 2020</w:t>
      </w:r>
      <w:r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 года</w:t>
      </w:r>
      <w:r w:rsidR="004C27BA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 </w:t>
      </w:r>
      <w:r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№ </w:t>
      </w:r>
      <w:r w:rsidR="00F000D2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КР ДСМ-175/2020 «Об утверждении форм учетной документации в области здравоохранения»</w:t>
      </w:r>
      <w:r w:rsidR="008E6B5D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 </w:t>
      </w:r>
      <w:r w:rsidR="00F000D2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(зарегистрирован в Реестре государственной </w:t>
      </w:r>
      <w:r w:rsidR="008E6B5D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 </w:t>
      </w:r>
      <w:r w:rsidR="00F000D2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 регистрации нормативных правовых актов под №21579)</w:t>
      </w:r>
      <w:r w:rsidR="00576C0D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;</w:t>
      </w:r>
    </w:p>
    <w:p w14:paraId="74C2300B" w14:textId="6FD205E4" w:rsidR="00F000D2" w:rsidRPr="00CF1960" w:rsidRDefault="00F000D2" w:rsidP="00CC0379">
      <w:pPr>
        <w:spacing w:after="200" w:line="240" w:lineRule="auto"/>
        <w:jc w:val="both"/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</w:pPr>
      <w:r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7)справку с психоневрологической организации;</w:t>
      </w:r>
    </w:p>
    <w:p w14:paraId="0BAEA42F" w14:textId="31A02B33" w:rsidR="00F000D2" w:rsidRPr="00CF1960" w:rsidRDefault="00F000D2" w:rsidP="00CC0379">
      <w:pPr>
        <w:spacing w:after="200" w:line="240" w:lineRule="auto"/>
        <w:jc w:val="both"/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</w:pPr>
      <w:r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8)справку с наркологической организации</w:t>
      </w:r>
      <w:r w:rsidR="00576C0D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;</w:t>
      </w:r>
    </w:p>
    <w:p w14:paraId="41BDD69E" w14:textId="308C2287" w:rsidR="00F000D2" w:rsidRPr="00CF1960" w:rsidRDefault="00F000D2" w:rsidP="00CC0379">
      <w:pPr>
        <w:spacing w:after="200" w:line="240" w:lineRule="auto"/>
        <w:jc w:val="both"/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</w:pPr>
      <w:r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9)сертификат Национального квалификационного тестирования или удостоверение о наличии квалификационной категории педагога-модератора,</w:t>
      </w:r>
      <w:r w:rsidR="008E6B5D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 </w:t>
      </w:r>
      <w:r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педагога-эксперта,</w:t>
      </w:r>
      <w:r w:rsidR="008E6B5D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 </w:t>
      </w:r>
      <w:r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педагога-исследователя,</w:t>
      </w:r>
      <w:r w:rsidR="008E6B5D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 </w:t>
      </w:r>
      <w:r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педагога-мастера</w:t>
      </w:r>
      <w:r w:rsidR="008E6B5D"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 </w:t>
      </w:r>
      <w:r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(при наличии);</w:t>
      </w:r>
    </w:p>
    <w:p w14:paraId="2A091766" w14:textId="5AC93507" w:rsidR="00F000D2" w:rsidRPr="00CF1960" w:rsidRDefault="00F000D2" w:rsidP="00CC0379">
      <w:pPr>
        <w:spacing w:after="200" w:line="240" w:lineRule="auto"/>
        <w:jc w:val="both"/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</w:pPr>
      <w:r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10)заполненный оценочны</w:t>
      </w:r>
      <w:r w:rsidR="00B81626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й</w:t>
      </w:r>
      <w:r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 лист кандидата на вакантную или временную. Должность педагога согласно приложению к объявлению.</w:t>
      </w:r>
    </w:p>
    <w:p w14:paraId="278FEE6E" w14:textId="0D544D2A" w:rsidR="00F82EE9" w:rsidRPr="00CF1960" w:rsidRDefault="008E6B5D" w:rsidP="00CC0379">
      <w:pPr>
        <w:spacing w:after="200" w:line="240" w:lineRule="auto"/>
        <w:jc w:val="both"/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</w:pPr>
      <w:r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Документы должны быть представлены в течении</w:t>
      </w:r>
      <w:r w:rsidR="00800AA8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 </w:t>
      </w:r>
      <w:r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7 (семи) рабочих </w:t>
      </w:r>
      <w:r w:rsid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 </w:t>
      </w:r>
      <w:r w:rsidRPr="00CF1960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 дней со дня официального опубликования объявления по адресу </w:t>
      </w:r>
      <w:r w:rsidR="00576C0D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(</w:t>
      </w:r>
    </w:p>
    <w:p w14:paraId="4AA3A979" w14:textId="0C25927F" w:rsidR="008E6B5D" w:rsidRPr="0002790C" w:rsidRDefault="008E6B5D" w:rsidP="00CC0379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02790C">
        <w:rPr>
          <w:rFonts w:ascii="Times New Roman" w:eastAsia="Times New Roman" w:hAnsi="Times New Roman" w:cs="Times New Roman"/>
          <w:sz w:val="28"/>
        </w:rPr>
        <w:t>Северо-Казахстанская область,</w:t>
      </w:r>
      <w:r>
        <w:rPr>
          <w:rFonts w:ascii="Times New Roman" w:eastAsia="Times New Roman" w:hAnsi="Times New Roman" w:cs="Times New Roman"/>
          <w:sz w:val="28"/>
        </w:rPr>
        <w:t xml:space="preserve"> г. Петропавловск, 150003</w:t>
      </w:r>
      <w:r w:rsidRPr="0002790C">
        <w:rPr>
          <w:rFonts w:ascii="Times New Roman" w:eastAsia="Times New Roman" w:hAnsi="Times New Roman" w:cs="Times New Roman"/>
          <w:sz w:val="28"/>
        </w:rPr>
        <w:t>, ул. Украинская, 236</w:t>
      </w:r>
      <w:r>
        <w:rPr>
          <w:rFonts w:ascii="Times New Roman" w:eastAsia="Times New Roman" w:hAnsi="Times New Roman" w:cs="Times New Roman"/>
          <w:sz w:val="28"/>
        </w:rPr>
        <w:t>;</w:t>
      </w:r>
    </w:p>
    <w:p w14:paraId="03A96AEA" w14:textId="066B49A4" w:rsidR="008E6B5D" w:rsidRPr="00576C0D" w:rsidRDefault="008E6B5D" w:rsidP="00CC0379">
      <w:pPr>
        <w:spacing w:after="200" w:line="240" w:lineRule="auto"/>
        <w:jc w:val="both"/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</w:pPr>
      <w:r w:rsidRPr="0003370A">
        <w:rPr>
          <w:rFonts w:ascii="Times New Roman" w:eastAsia="Times New Roman" w:hAnsi="Times New Roman" w:cs="Times New Roman"/>
          <w:bCs/>
          <w:sz w:val="28"/>
        </w:rPr>
        <w:t>Телефон: 8(7152)37-53-37; 8(7152)37-54-51, e-mail:</w:t>
      </w:r>
      <w:r w:rsidRPr="0002790C">
        <w:rPr>
          <w:rFonts w:ascii="Times New Roman" w:eastAsia="Times New Roman" w:hAnsi="Times New Roman" w:cs="Times New Roman"/>
          <w:b/>
          <w:sz w:val="28"/>
        </w:rPr>
        <w:t xml:space="preserve"> </w:t>
      </w:r>
      <w:hyperlink r:id="rId7" w:history="1">
        <w:r w:rsidRPr="0003370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mal</w:t>
        </w:r>
        <w:r w:rsidRPr="0003370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_81@</w:t>
        </w:r>
        <w:r w:rsidRPr="0003370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sqo</w:t>
        </w:r>
        <w:r w:rsidRPr="0003370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Pr="0003370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gov</w:t>
        </w:r>
        <w:r w:rsidRPr="0003370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Pr="0003370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kz</w:t>
        </w:r>
      </w:hyperlink>
      <w:r w:rsidRPr="000337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8" w:history="1">
        <w:r w:rsidRPr="0003370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mal</w:t>
        </w:r>
        <w:r w:rsidRPr="0003370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_81@</w:t>
        </w:r>
        <w:r w:rsidRPr="0003370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mail</w:t>
        </w:r>
        <w:r w:rsidRPr="0003370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Pr="0003370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</w:hyperlink>
      <w:r w:rsidR="00576C0D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75E1B7B4" w14:textId="18A4EB06" w:rsidR="008E6B5D" w:rsidRDefault="008E6B5D" w:rsidP="00CC0379">
      <w:pPr>
        <w:spacing w:after="200" w:line="240" w:lineRule="auto"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lastRenderedPageBreak/>
        <w:t xml:space="preserve">Телефон для справок: </w:t>
      </w:r>
      <w:r w:rsidRPr="0003370A">
        <w:rPr>
          <w:rFonts w:ascii="Times New Roman" w:eastAsia="Times New Roman" w:hAnsi="Times New Roman" w:cs="Times New Roman"/>
          <w:bCs/>
          <w:sz w:val="28"/>
        </w:rPr>
        <w:t>8(7152)37-53-37</w:t>
      </w:r>
    </w:p>
    <w:p w14:paraId="48630413" w14:textId="05A1FDB2" w:rsidR="00983B8F" w:rsidRPr="00576C0D" w:rsidRDefault="008E6B5D" w:rsidP="00CC0379">
      <w:pPr>
        <w:spacing w:after="20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</w:rPr>
        <w:t>Конкурсные процедуры проводятся в соответствии с совместным приказо</w:t>
      </w:r>
      <w:r w:rsidR="00033DB4">
        <w:rPr>
          <w:rFonts w:ascii="Times New Roman" w:eastAsia="Times New Roman" w:hAnsi="Times New Roman" w:cs="Times New Roman"/>
          <w:bCs/>
          <w:sz w:val="28"/>
        </w:rPr>
        <w:t>м М</w:t>
      </w:r>
      <w:r>
        <w:rPr>
          <w:rFonts w:ascii="Times New Roman" w:eastAsia="Times New Roman" w:hAnsi="Times New Roman" w:cs="Times New Roman"/>
          <w:bCs/>
          <w:sz w:val="28"/>
        </w:rPr>
        <w:t>инистра образования и науки</w:t>
      </w:r>
      <w:r w:rsidR="001779F4">
        <w:rPr>
          <w:rFonts w:ascii="Times New Roman" w:eastAsia="Times New Roman" w:hAnsi="Times New Roman" w:cs="Times New Roman"/>
          <w:bCs/>
          <w:sz w:val="28"/>
        </w:rPr>
        <w:t xml:space="preserve"> </w:t>
      </w:r>
      <w:r w:rsidR="00033DB4">
        <w:rPr>
          <w:rFonts w:ascii="Times New Roman" w:eastAsia="Times New Roman" w:hAnsi="Times New Roman" w:cs="Times New Roman"/>
          <w:bCs/>
          <w:sz w:val="28"/>
        </w:rPr>
        <w:t xml:space="preserve">Республики Казахстан от 19 ноября 2021 года№ 568 и Министра  труда и социальной защиты населения Республики Казахстан </w:t>
      </w:r>
      <w:r w:rsidR="00F75D92">
        <w:rPr>
          <w:rFonts w:ascii="Times New Roman" w:eastAsia="Times New Roman" w:hAnsi="Times New Roman" w:cs="Times New Roman"/>
          <w:bCs/>
          <w:sz w:val="28"/>
        </w:rPr>
        <w:t>от 22 ноября 2021 года № 432 «О внесении изменений в приказ Министра образов</w:t>
      </w:r>
      <w:r w:rsidR="001779F4">
        <w:rPr>
          <w:rFonts w:ascii="Times New Roman" w:eastAsia="Times New Roman" w:hAnsi="Times New Roman" w:cs="Times New Roman"/>
          <w:bCs/>
          <w:sz w:val="28"/>
        </w:rPr>
        <w:t>а</w:t>
      </w:r>
      <w:r w:rsidR="00F75D92">
        <w:rPr>
          <w:rFonts w:ascii="Times New Roman" w:eastAsia="Times New Roman" w:hAnsi="Times New Roman" w:cs="Times New Roman"/>
          <w:bCs/>
          <w:sz w:val="28"/>
        </w:rPr>
        <w:t>ния и науки  Республики Казахстан от 21 февраля 2012 года № 57 «Об утверждении Правил  конкурсного замещения руководителей государственных организаций среднего,</w:t>
      </w:r>
      <w:r w:rsidR="00CF1960">
        <w:rPr>
          <w:rFonts w:ascii="Times New Roman" w:eastAsia="Times New Roman" w:hAnsi="Times New Roman" w:cs="Times New Roman"/>
          <w:bCs/>
          <w:sz w:val="28"/>
        </w:rPr>
        <w:t xml:space="preserve"> </w:t>
      </w:r>
      <w:r w:rsidR="00F75D92">
        <w:rPr>
          <w:rFonts w:ascii="Times New Roman" w:eastAsia="Times New Roman" w:hAnsi="Times New Roman" w:cs="Times New Roman"/>
          <w:bCs/>
          <w:sz w:val="28"/>
        </w:rPr>
        <w:t>технического и профессионального</w:t>
      </w:r>
      <w:r w:rsidR="001779F4">
        <w:rPr>
          <w:rFonts w:ascii="Times New Roman" w:eastAsia="Times New Roman" w:hAnsi="Times New Roman" w:cs="Times New Roman"/>
          <w:bCs/>
          <w:sz w:val="28"/>
        </w:rPr>
        <w:t>,</w:t>
      </w:r>
      <w:r w:rsidR="00CF1960">
        <w:rPr>
          <w:rFonts w:ascii="Times New Roman" w:eastAsia="Times New Roman" w:hAnsi="Times New Roman" w:cs="Times New Roman"/>
          <w:bCs/>
          <w:sz w:val="28"/>
        </w:rPr>
        <w:t xml:space="preserve"> </w:t>
      </w:r>
      <w:r w:rsidR="001779F4">
        <w:rPr>
          <w:rFonts w:ascii="Times New Roman" w:eastAsia="Times New Roman" w:hAnsi="Times New Roman" w:cs="Times New Roman"/>
          <w:bCs/>
          <w:sz w:val="28"/>
        </w:rPr>
        <w:t xml:space="preserve">послесреднего образования и конкурсного назначения на должность руководителей </w:t>
      </w:r>
      <w:r w:rsidR="00CF1960">
        <w:rPr>
          <w:rFonts w:ascii="Times New Roman" w:eastAsia="Times New Roman" w:hAnsi="Times New Roman" w:cs="Times New Roman"/>
          <w:bCs/>
          <w:sz w:val="28"/>
        </w:rPr>
        <w:t>государственных</w:t>
      </w:r>
      <w:r w:rsidR="001779F4">
        <w:rPr>
          <w:rFonts w:ascii="Times New Roman" w:eastAsia="Times New Roman" w:hAnsi="Times New Roman" w:cs="Times New Roman"/>
          <w:bCs/>
          <w:sz w:val="28"/>
        </w:rPr>
        <w:t xml:space="preserve"> организаций образования,</w:t>
      </w:r>
      <w:r w:rsidR="00CF1960">
        <w:rPr>
          <w:rFonts w:ascii="Times New Roman" w:eastAsia="Times New Roman" w:hAnsi="Times New Roman" w:cs="Times New Roman"/>
          <w:bCs/>
          <w:sz w:val="28"/>
        </w:rPr>
        <w:t xml:space="preserve"> </w:t>
      </w:r>
      <w:r w:rsidR="001779F4">
        <w:rPr>
          <w:rFonts w:ascii="Times New Roman" w:eastAsia="Times New Roman" w:hAnsi="Times New Roman" w:cs="Times New Roman"/>
          <w:bCs/>
          <w:sz w:val="28"/>
        </w:rPr>
        <w:t>реализующих общеобразовательные учебные программы дошкольного,</w:t>
      </w:r>
      <w:r w:rsidR="00CF1960">
        <w:rPr>
          <w:rFonts w:ascii="Times New Roman" w:eastAsia="Times New Roman" w:hAnsi="Times New Roman" w:cs="Times New Roman"/>
          <w:bCs/>
          <w:sz w:val="28"/>
        </w:rPr>
        <w:t xml:space="preserve"> </w:t>
      </w:r>
      <w:r w:rsidR="001779F4">
        <w:rPr>
          <w:rFonts w:ascii="Times New Roman" w:eastAsia="Times New Roman" w:hAnsi="Times New Roman" w:cs="Times New Roman"/>
          <w:bCs/>
          <w:sz w:val="28"/>
        </w:rPr>
        <w:t>среднего</w:t>
      </w:r>
      <w:r w:rsidR="00CF1960">
        <w:rPr>
          <w:rFonts w:ascii="Times New Roman" w:eastAsia="Times New Roman" w:hAnsi="Times New Roman" w:cs="Times New Roman"/>
          <w:bCs/>
          <w:sz w:val="28"/>
        </w:rPr>
        <w:t xml:space="preserve"> </w:t>
      </w:r>
      <w:r w:rsidR="001779F4">
        <w:rPr>
          <w:rFonts w:ascii="Times New Roman" w:eastAsia="Times New Roman" w:hAnsi="Times New Roman" w:cs="Times New Roman"/>
          <w:bCs/>
          <w:sz w:val="28"/>
        </w:rPr>
        <w:t>образования</w:t>
      </w:r>
      <w:r w:rsidR="00576C0D">
        <w:rPr>
          <w:rFonts w:ascii="Times New Roman" w:eastAsia="Times New Roman" w:hAnsi="Times New Roman" w:cs="Times New Roman"/>
          <w:bCs/>
          <w:sz w:val="28"/>
        </w:rPr>
        <w:t xml:space="preserve"> </w:t>
      </w:r>
      <w:r w:rsidR="00CF1960" w:rsidRPr="00576C0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 образовательные программы дополнительного образования»</w:t>
      </w:r>
    </w:p>
    <w:p w14:paraId="213A064F" w14:textId="328E52E2" w:rsidR="008117BF" w:rsidRDefault="0051000C">
      <w:r w:rsidRPr="00CC0379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B50A60E" wp14:editId="3EB7A548">
            <wp:simplePos x="0" y="0"/>
            <wp:positionH relativeFrom="column">
              <wp:posOffset>1234440</wp:posOffset>
            </wp:positionH>
            <wp:positionV relativeFrom="paragraph">
              <wp:posOffset>106045</wp:posOffset>
            </wp:positionV>
            <wp:extent cx="3190875" cy="2771775"/>
            <wp:effectExtent l="0" t="0" r="9525" b="9525"/>
            <wp:wrapNone/>
            <wp:docPr id="2" name="Рисунок 2" descr="C:\Program Files (x86)\Desktop\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 (x86)\Desktop\Без названия (1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11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A62"/>
    <w:rsid w:val="000320B1"/>
    <w:rsid w:val="0003370A"/>
    <w:rsid w:val="00033DB4"/>
    <w:rsid w:val="00065781"/>
    <w:rsid w:val="00175587"/>
    <w:rsid w:val="001779F4"/>
    <w:rsid w:val="004C27BA"/>
    <w:rsid w:val="0051000C"/>
    <w:rsid w:val="00576C0D"/>
    <w:rsid w:val="00754874"/>
    <w:rsid w:val="007B3658"/>
    <w:rsid w:val="00800AA8"/>
    <w:rsid w:val="008117BF"/>
    <w:rsid w:val="008E6B5D"/>
    <w:rsid w:val="00983B8F"/>
    <w:rsid w:val="00A73A62"/>
    <w:rsid w:val="00AC13C8"/>
    <w:rsid w:val="00B81626"/>
    <w:rsid w:val="00CC0379"/>
    <w:rsid w:val="00CF1960"/>
    <w:rsid w:val="00D00394"/>
    <w:rsid w:val="00D56AC3"/>
    <w:rsid w:val="00F000D2"/>
    <w:rsid w:val="00F64BBF"/>
    <w:rsid w:val="00F75D92"/>
    <w:rsid w:val="00F8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6FCEB"/>
  <w15:chartTrackingRefBased/>
  <w15:docId w15:val="{68F9B5D9-102E-4794-8BA8-414273BB9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117BF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F1960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B816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16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_81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l_81@sqo.gov.k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l_81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al_81@sqo.gov.kz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cp:lastPrinted>2023-08-09T04:26:00Z</cp:lastPrinted>
  <dcterms:created xsi:type="dcterms:W3CDTF">2023-08-07T09:51:00Z</dcterms:created>
  <dcterms:modified xsi:type="dcterms:W3CDTF">2024-08-05T03:36:00Z</dcterms:modified>
</cp:coreProperties>
</file>