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2B" w:rsidRDefault="00A0132B" w:rsidP="00875B36">
      <w:r>
        <w:t>И</w:t>
      </w:r>
      <w:r w:rsidRPr="00A0132B">
        <w:t>нспектор антикоррупционной службы Департамента по противодействию коррупции по СКО Зайцева Светлана Николаевна</w:t>
      </w:r>
      <w:r>
        <w:t>, провела разъяснительную работу по коррупции</w:t>
      </w:r>
      <w:r w:rsidR="002E13D6">
        <w:t>.</w:t>
      </w:r>
      <w:bookmarkStart w:id="0" w:name="_GoBack"/>
      <w:bookmarkEnd w:id="0"/>
    </w:p>
    <w:p w:rsidR="00875B36" w:rsidRDefault="00A0132B" w:rsidP="00875B36">
      <w:r>
        <w:rPr>
          <w:noProof/>
          <w:lang w:eastAsia="ru-RU"/>
        </w:rPr>
        <w:drawing>
          <wp:inline distT="0" distB="0" distL="0" distR="0" wp14:anchorId="18519179" wp14:editId="0C467B05">
            <wp:extent cx="2828925" cy="2828925"/>
            <wp:effectExtent l="0" t="0" r="9525" b="9525"/>
            <wp:docPr id="3" name="Рисунок 3" descr="E:\Downloads\WhatsApp Image 2024-08-27 at 11.4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4-08-27 at 11.44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45" cy="2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694221" wp14:editId="021A9640">
            <wp:extent cx="2822027" cy="2822027"/>
            <wp:effectExtent l="0" t="0" r="0" b="0"/>
            <wp:docPr id="1" name="Рисунок 1" descr="E:\Downloads\WhatsApp Image 2024-08-27 at 11.44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WhatsApp Image 2024-08-27 at 11.44.4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11" cy="28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02D9CF" wp14:editId="756ABBC1">
            <wp:extent cx="2822027" cy="2822027"/>
            <wp:effectExtent l="0" t="0" r="0" b="0"/>
            <wp:docPr id="2" name="Рисунок 2" descr="E:\Downloads\WhatsApp Image 2024-08-27 at 11.4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4-08-27 at 11.44.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11" cy="28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7FE8D8" wp14:editId="0D149358">
            <wp:extent cx="2828925" cy="2828925"/>
            <wp:effectExtent l="0" t="0" r="9525" b="9525"/>
            <wp:docPr id="4" name="Рисунок 4" descr="E:\Downloads\WhatsApp Image 2024-08-27 at 11.44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wnloads\WhatsApp Image 2024-08-27 at 11.44.4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00" cy="28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32B" w:rsidRDefault="00A0132B" w:rsidP="00875B36"/>
    <w:p w:rsidR="00A0132B" w:rsidRDefault="00A0132B" w:rsidP="00875B36"/>
    <w:sectPr w:rsidR="00A0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E0"/>
    <w:rsid w:val="001B2C53"/>
    <w:rsid w:val="002E13D6"/>
    <w:rsid w:val="00320EE0"/>
    <w:rsid w:val="0075069E"/>
    <w:rsid w:val="00875B36"/>
    <w:rsid w:val="00A0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 Шал акына</dc:creator>
  <cp:lastModifiedBy>РБ Шал акына</cp:lastModifiedBy>
  <cp:revision>2</cp:revision>
  <dcterms:created xsi:type="dcterms:W3CDTF">2024-08-27T06:49:00Z</dcterms:created>
  <dcterms:modified xsi:type="dcterms:W3CDTF">2024-08-27T06:49:00Z</dcterms:modified>
</cp:coreProperties>
</file>