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2B" w:rsidRDefault="00A0132B" w:rsidP="00875B36">
      <w:r w:rsidRPr="00A0132B">
        <w:t>СКО</w:t>
      </w:r>
      <w:r w:rsidR="00CA0E26">
        <w:t xml:space="preserve"> </w:t>
      </w:r>
      <w:proofErr w:type="spellStart"/>
      <w:r w:rsidR="00CA0E26">
        <w:t>бойынша</w:t>
      </w:r>
      <w:proofErr w:type="spellEnd"/>
      <w:r w:rsidR="00CA0E26">
        <w:t xml:space="preserve"> департамент</w:t>
      </w:r>
      <w:r w:rsidR="00CA0E26">
        <w:rPr>
          <w:lang w:val="kk-KZ"/>
        </w:rPr>
        <w:t>інің сыбайлас жемқ</w:t>
      </w:r>
      <w:proofErr w:type="gramStart"/>
      <w:r w:rsidR="00CA0E26">
        <w:rPr>
          <w:lang w:val="kk-KZ"/>
        </w:rPr>
        <w:t>орлы</w:t>
      </w:r>
      <w:proofErr w:type="gramEnd"/>
      <w:r w:rsidR="00CA0E26">
        <w:rPr>
          <w:lang w:val="kk-KZ"/>
        </w:rPr>
        <w:t>ққа қарсы іс қимыл қызметінің инспекторы</w:t>
      </w:r>
      <w:r w:rsidRPr="00A0132B">
        <w:t xml:space="preserve"> Зайцева Светлана Николаевна</w:t>
      </w:r>
      <w:r w:rsidR="00CA0E26">
        <w:t xml:space="preserve">, </w:t>
      </w:r>
      <w:r w:rsidR="00CA0E26">
        <w:rPr>
          <w:lang w:val="kk-KZ"/>
        </w:rPr>
        <w:t>сыбайлас жемқорлыққа қатысты түсіндіру жұмыстарын жүргізді</w:t>
      </w:r>
      <w:bookmarkStart w:id="0" w:name="_GoBack"/>
      <w:bookmarkEnd w:id="0"/>
      <w:r w:rsidR="002E13D6">
        <w:t>.</w:t>
      </w:r>
    </w:p>
    <w:p w:rsidR="00875B36" w:rsidRDefault="00A0132B" w:rsidP="00875B36">
      <w:r>
        <w:rPr>
          <w:noProof/>
          <w:lang w:eastAsia="ru-RU"/>
        </w:rPr>
        <w:drawing>
          <wp:inline distT="0" distB="0" distL="0" distR="0" wp14:anchorId="18519179" wp14:editId="0C467B05">
            <wp:extent cx="2828925" cy="2828925"/>
            <wp:effectExtent l="0" t="0" r="9525" b="9525"/>
            <wp:docPr id="3" name="Рисунок 3" descr="E:\Downloads\WhatsApp Image 2024-08-27 at 11.4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s\WhatsApp Image 2024-08-27 at 11.44.4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945" cy="2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694221" wp14:editId="021A9640">
            <wp:extent cx="2822027" cy="2822027"/>
            <wp:effectExtent l="0" t="0" r="0" b="0"/>
            <wp:docPr id="1" name="Рисунок 1" descr="E:\Downloads\WhatsApp Image 2024-08-27 at 11.44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s\WhatsApp Image 2024-08-27 at 11.44.4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11" cy="281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02D9CF" wp14:editId="756ABBC1">
            <wp:extent cx="2822027" cy="2822027"/>
            <wp:effectExtent l="0" t="0" r="0" b="0"/>
            <wp:docPr id="2" name="Рисунок 2" descr="E:\Downloads\WhatsApp Image 2024-08-27 at 11.4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WhatsApp Image 2024-08-27 at 11.44.4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11" cy="281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7FE8D8" wp14:editId="0D149358">
            <wp:extent cx="2828925" cy="2828925"/>
            <wp:effectExtent l="0" t="0" r="9525" b="9525"/>
            <wp:docPr id="4" name="Рисунок 4" descr="E:\Downloads\WhatsApp Image 2024-08-27 at 11.44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wnloads\WhatsApp Image 2024-08-27 at 11.44.4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600" cy="28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32B" w:rsidRDefault="00A0132B" w:rsidP="00875B36"/>
    <w:p w:rsidR="00A0132B" w:rsidRDefault="00A0132B" w:rsidP="00875B36"/>
    <w:sectPr w:rsidR="00A0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E0"/>
    <w:rsid w:val="001B2C53"/>
    <w:rsid w:val="002E13D6"/>
    <w:rsid w:val="00320EE0"/>
    <w:rsid w:val="0075069E"/>
    <w:rsid w:val="00875B36"/>
    <w:rsid w:val="00A0132B"/>
    <w:rsid w:val="00CA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 Шал акына</dc:creator>
  <cp:lastModifiedBy>РБ Шал акына</cp:lastModifiedBy>
  <cp:revision>3</cp:revision>
  <dcterms:created xsi:type="dcterms:W3CDTF">2024-08-27T06:49:00Z</dcterms:created>
  <dcterms:modified xsi:type="dcterms:W3CDTF">2024-08-27T07:00:00Z</dcterms:modified>
</cp:coreProperties>
</file>