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D59" w:rsidRDefault="00B3108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83CDE">
        <w:t xml:space="preserve"> </w:t>
      </w:r>
      <w:r w:rsidR="00E26D59">
        <w:t xml:space="preserve">                                           </w:t>
      </w:r>
    </w:p>
    <w:p w:rsidR="00E26D59" w:rsidRDefault="000C070C" w:rsidP="00346533">
      <w:pPr>
        <w:jc w:val="center"/>
        <w:rPr>
          <w:b/>
          <w:bCs/>
        </w:rPr>
      </w:pPr>
      <w:r>
        <w:rPr>
          <w:b/>
          <w:bCs/>
        </w:rPr>
        <w:t>Статистический отчет о выполнении показателей государственного архива</w:t>
      </w:r>
    </w:p>
    <w:p w:rsidR="00E26D59" w:rsidRPr="00346533" w:rsidRDefault="00E26D59" w:rsidP="00346533">
      <w:pPr>
        <w:jc w:val="center"/>
        <w:rPr>
          <w:b/>
          <w:bCs/>
        </w:rPr>
      </w:pPr>
      <w:proofErr w:type="spellStart"/>
      <w:r>
        <w:rPr>
          <w:b/>
          <w:bCs/>
        </w:rPr>
        <w:t>Жаксынского</w:t>
      </w:r>
      <w:proofErr w:type="spellEnd"/>
      <w:r>
        <w:rPr>
          <w:b/>
          <w:bCs/>
        </w:rPr>
        <w:t xml:space="preserve"> района за</w:t>
      </w:r>
      <w:r w:rsidR="00C03601">
        <w:rPr>
          <w:b/>
          <w:bCs/>
        </w:rPr>
        <w:t xml:space="preserve"> </w:t>
      </w:r>
      <w:r>
        <w:rPr>
          <w:b/>
          <w:bCs/>
        </w:rPr>
        <w:t>20</w:t>
      </w:r>
      <w:r w:rsidR="00BA6FBE">
        <w:rPr>
          <w:b/>
          <w:bCs/>
        </w:rPr>
        <w:t>2</w:t>
      </w:r>
      <w:r w:rsidR="0026393B">
        <w:rPr>
          <w:b/>
          <w:bCs/>
        </w:rPr>
        <w:t>3</w:t>
      </w:r>
      <w:r>
        <w:rPr>
          <w:b/>
          <w:bCs/>
        </w:rPr>
        <w:t xml:space="preserve"> год</w:t>
      </w:r>
    </w:p>
    <w:p w:rsidR="00E26D59" w:rsidRDefault="00E26D59" w:rsidP="00346533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961"/>
        <w:gridCol w:w="1418"/>
        <w:gridCol w:w="1276"/>
        <w:gridCol w:w="141"/>
        <w:gridCol w:w="1134"/>
      </w:tblGrid>
      <w:tr w:rsidR="00E26D59" w:rsidTr="008B4E96">
        <w:trPr>
          <w:cantSplit/>
          <w:trHeight w:val="31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59" w:rsidRPr="00EE0539" w:rsidRDefault="00E26D59">
            <w:pPr>
              <w:rPr>
                <w:b/>
                <w:sz w:val="18"/>
                <w:szCs w:val="18"/>
              </w:rPr>
            </w:pPr>
          </w:p>
          <w:p w:rsidR="00E26D59" w:rsidRPr="000C070C" w:rsidRDefault="00956418">
            <w:pPr>
              <w:rPr>
                <w:b/>
                <w:sz w:val="28"/>
                <w:szCs w:val="28"/>
              </w:rPr>
            </w:pPr>
            <w:r w:rsidRPr="00EE0539">
              <w:rPr>
                <w:b/>
                <w:sz w:val="18"/>
                <w:szCs w:val="18"/>
              </w:rPr>
              <w:t xml:space="preserve"> </w:t>
            </w:r>
            <w:r w:rsidR="00E26D59" w:rsidRPr="000C070C">
              <w:rPr>
                <w:b/>
                <w:sz w:val="28"/>
                <w:szCs w:val="28"/>
              </w:rPr>
              <w:t>№</w:t>
            </w:r>
          </w:p>
          <w:p w:rsidR="00E26D59" w:rsidRPr="00EE0539" w:rsidRDefault="00E26D59" w:rsidP="009027F9">
            <w:pPr>
              <w:rPr>
                <w:b/>
                <w:sz w:val="18"/>
                <w:szCs w:val="18"/>
              </w:rPr>
            </w:pPr>
            <w:r w:rsidRPr="000C070C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C070C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C070C">
              <w:rPr>
                <w:b/>
                <w:sz w:val="28"/>
                <w:szCs w:val="28"/>
              </w:rPr>
              <w:t>/</w:t>
            </w:r>
            <w:proofErr w:type="spellStart"/>
            <w:r w:rsidRPr="000C070C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59" w:rsidRPr="00EE0539" w:rsidRDefault="00E26D59">
            <w:pPr>
              <w:rPr>
                <w:b/>
                <w:sz w:val="18"/>
                <w:szCs w:val="18"/>
              </w:rPr>
            </w:pPr>
          </w:p>
          <w:p w:rsidR="00E26D59" w:rsidRPr="00EE0539" w:rsidRDefault="00E26D59">
            <w:pPr>
              <w:rPr>
                <w:b/>
              </w:rPr>
            </w:pPr>
            <w:r w:rsidRPr="00EE0539">
              <w:rPr>
                <w:b/>
                <w:sz w:val="18"/>
                <w:szCs w:val="18"/>
              </w:rPr>
              <w:t xml:space="preserve">                                  </w:t>
            </w:r>
            <w:r w:rsidRPr="00EE0539">
              <w:rPr>
                <w:b/>
              </w:rPr>
              <w:t xml:space="preserve">Показатели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59" w:rsidRPr="00EE0539" w:rsidRDefault="00E26D59">
            <w:pPr>
              <w:rPr>
                <w:b/>
                <w:sz w:val="22"/>
                <w:szCs w:val="22"/>
              </w:rPr>
            </w:pPr>
            <w:r w:rsidRPr="00EE0539">
              <w:rPr>
                <w:b/>
                <w:sz w:val="18"/>
                <w:szCs w:val="18"/>
              </w:rPr>
              <w:t xml:space="preserve"> </w:t>
            </w:r>
            <w:r w:rsidRPr="00EE0539">
              <w:rPr>
                <w:b/>
                <w:sz w:val="22"/>
                <w:szCs w:val="22"/>
              </w:rPr>
              <w:t>Единица</w:t>
            </w:r>
          </w:p>
          <w:p w:rsidR="00E26D59" w:rsidRPr="00EE0539" w:rsidRDefault="00E26D59" w:rsidP="009027F9">
            <w:pPr>
              <w:rPr>
                <w:b/>
                <w:sz w:val="18"/>
                <w:szCs w:val="18"/>
              </w:rPr>
            </w:pPr>
            <w:r w:rsidRPr="00EE0539">
              <w:rPr>
                <w:b/>
                <w:sz w:val="22"/>
                <w:szCs w:val="22"/>
              </w:rPr>
              <w:t>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33" w:rsidRDefault="000C070C" w:rsidP="00346533">
            <w:pPr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  <w:p w:rsidR="00E26D59" w:rsidRPr="00760992" w:rsidRDefault="00E26D59" w:rsidP="00346533">
            <w:pPr>
              <w:jc w:val="center"/>
              <w:rPr>
                <w:b/>
              </w:rPr>
            </w:pPr>
          </w:p>
        </w:tc>
      </w:tr>
      <w:tr w:rsidR="00E26D59" w:rsidTr="008B4E96">
        <w:trPr>
          <w:cantSplit/>
          <w:trHeight w:val="47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59" w:rsidRDefault="00E26D59">
            <w:pPr>
              <w:rPr>
                <w:sz w:val="18"/>
                <w:szCs w:val="1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59" w:rsidRDefault="00E26D59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59" w:rsidRDefault="00E26D5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59" w:rsidRPr="00EE0539" w:rsidRDefault="00E26D59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EE0539">
              <w:rPr>
                <w:b/>
              </w:rPr>
              <w:t>План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59" w:rsidRPr="00EE0539" w:rsidRDefault="00EE0539">
            <w:pPr>
              <w:jc w:val="center"/>
              <w:rPr>
                <w:b/>
              </w:rPr>
            </w:pPr>
            <w:r>
              <w:rPr>
                <w:b/>
              </w:rPr>
              <w:t>Ф</w:t>
            </w:r>
            <w:r w:rsidR="00E26D59" w:rsidRPr="00EE0539">
              <w:rPr>
                <w:b/>
              </w:rPr>
              <w:t>акт</w:t>
            </w:r>
          </w:p>
        </w:tc>
      </w:tr>
      <w:tr w:rsidR="00E26D59" w:rsidTr="008B4E9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59" w:rsidRPr="00953527" w:rsidRDefault="00E26D59">
            <w:pPr>
              <w:jc w:val="center"/>
              <w:rPr>
                <w:b/>
                <w:sz w:val="18"/>
                <w:szCs w:val="18"/>
              </w:rPr>
            </w:pPr>
            <w:r w:rsidRPr="009535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59" w:rsidRPr="00953527" w:rsidRDefault="00E26D59">
            <w:pPr>
              <w:jc w:val="center"/>
              <w:rPr>
                <w:b/>
                <w:sz w:val="18"/>
                <w:szCs w:val="18"/>
              </w:rPr>
            </w:pPr>
            <w:r w:rsidRPr="009535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59" w:rsidRPr="00953527" w:rsidRDefault="00E26D59">
            <w:pPr>
              <w:jc w:val="center"/>
              <w:rPr>
                <w:b/>
                <w:sz w:val="18"/>
                <w:szCs w:val="18"/>
              </w:rPr>
            </w:pPr>
            <w:r w:rsidRPr="009535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59" w:rsidRPr="00953527" w:rsidRDefault="00E26D59">
            <w:pPr>
              <w:jc w:val="center"/>
              <w:rPr>
                <w:b/>
                <w:sz w:val="18"/>
                <w:szCs w:val="18"/>
              </w:rPr>
            </w:pPr>
            <w:r w:rsidRPr="009535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59" w:rsidRPr="00953527" w:rsidRDefault="00E26D59">
            <w:pPr>
              <w:jc w:val="center"/>
              <w:rPr>
                <w:b/>
                <w:sz w:val="18"/>
                <w:szCs w:val="18"/>
              </w:rPr>
            </w:pPr>
            <w:r w:rsidRPr="00953527">
              <w:rPr>
                <w:b/>
                <w:sz w:val="18"/>
                <w:szCs w:val="18"/>
              </w:rPr>
              <w:t>5</w:t>
            </w:r>
          </w:p>
        </w:tc>
      </w:tr>
      <w:tr w:rsidR="000C070C" w:rsidRPr="000C070C" w:rsidTr="000C070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0C" w:rsidRPr="00E97225" w:rsidRDefault="00E97225">
            <w:pPr>
              <w:rPr>
                <w:b/>
              </w:rPr>
            </w:pPr>
            <w:r w:rsidRPr="00E97225">
              <w:rPr>
                <w:b/>
              </w:rPr>
              <w:t xml:space="preserve">      </w:t>
            </w:r>
            <w:r w:rsidR="000C070C" w:rsidRPr="00E97225">
              <w:rPr>
                <w:b/>
              </w:rPr>
              <w:t>1.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0C" w:rsidRPr="008B4E96" w:rsidRDefault="000C070C" w:rsidP="000C070C">
            <w:pPr>
              <w:jc w:val="center"/>
              <w:rPr>
                <w:b/>
              </w:rPr>
            </w:pPr>
            <w:r w:rsidRPr="008B4E96">
              <w:rPr>
                <w:b/>
              </w:rPr>
              <w:t>Обеспечение сохранности и государственный учет документов</w:t>
            </w:r>
          </w:p>
          <w:p w:rsidR="000C070C" w:rsidRPr="008B4E96" w:rsidRDefault="000C070C" w:rsidP="000C070C">
            <w:pPr>
              <w:jc w:val="center"/>
            </w:pPr>
            <w:r w:rsidRPr="008B4E96">
              <w:rPr>
                <w:b/>
              </w:rPr>
              <w:t>НАФ РК</w:t>
            </w:r>
          </w:p>
        </w:tc>
      </w:tr>
      <w:tr w:rsidR="008B4E96" w:rsidRPr="000C070C" w:rsidTr="00852A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ED528C">
            <w:r w:rsidRPr="008B4E96">
              <w:t xml:space="preserve">    1.1</w:t>
            </w:r>
            <w:r>
              <w:t>.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8B4E96">
            <w:pPr>
              <w:jc w:val="center"/>
            </w:pPr>
            <w:r w:rsidRPr="008B4E96">
              <w:rPr>
                <w:b/>
              </w:rPr>
              <w:t>Улучшение физического состояния:</w:t>
            </w:r>
          </w:p>
        </w:tc>
      </w:tr>
      <w:tr w:rsidR="008C10B7" w:rsidRPr="000C070C" w:rsidTr="008B4E96">
        <w:trPr>
          <w:trHeight w:val="3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B7" w:rsidRPr="008B4E96" w:rsidRDefault="008C10B7">
            <w:pPr>
              <w:jc w:val="center"/>
            </w:pPr>
            <w:r w:rsidRPr="008B4E96">
              <w:t>1.1.1</w:t>
            </w:r>
            <w:r w:rsidR="008B4E96"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B7" w:rsidRPr="008B4E96" w:rsidRDefault="008C10B7" w:rsidP="008B4E96">
            <w:r w:rsidRPr="008B4E96">
              <w:t xml:space="preserve">документов на бумажной основе </w:t>
            </w:r>
            <w:r w:rsidRPr="008B4E96">
              <w:rPr>
                <w:b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B7" w:rsidRPr="008B4E96" w:rsidRDefault="008C10B7">
            <w:r w:rsidRPr="008B4E96">
              <w:t>ед.хр.</w:t>
            </w:r>
          </w:p>
          <w:p w:rsidR="008C10B7" w:rsidRPr="008B4E96" w:rsidRDefault="008C10B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B7" w:rsidRPr="008B4E96" w:rsidRDefault="002234C2" w:rsidP="00584113">
            <w:r w:rsidRPr="008B4E96">
              <w:t xml:space="preserve">    </w:t>
            </w:r>
            <w:r w:rsidR="0071428F">
              <w:t>1</w:t>
            </w:r>
            <w:r w:rsidR="00584113">
              <w:t>7</w:t>
            </w:r>
            <w:r w:rsidR="0071428F"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B7" w:rsidRPr="008B4E96" w:rsidRDefault="00584113" w:rsidP="0071428F">
            <w:r>
              <w:t>825</w:t>
            </w:r>
          </w:p>
        </w:tc>
      </w:tr>
      <w:tr w:rsidR="00ED528C" w:rsidRPr="000C070C" w:rsidTr="008B4E96">
        <w:trPr>
          <w:trHeight w:val="6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8C" w:rsidRPr="008B4E96" w:rsidRDefault="00ED528C" w:rsidP="00ED528C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8C" w:rsidRPr="008B4E96" w:rsidRDefault="00ED528C">
            <w:r w:rsidRPr="008B4E96">
              <w:t xml:space="preserve"> в  т.ч. реставрация документов</w:t>
            </w:r>
          </w:p>
          <w:p w:rsidR="00ED528C" w:rsidRPr="008B4E96" w:rsidRDefault="00FC687B" w:rsidP="008B4E96">
            <w:r w:rsidRPr="008B4E9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ED528C">
            <w:r w:rsidRPr="008B4E96">
              <w:t>ед.хр.</w:t>
            </w:r>
          </w:p>
          <w:p w:rsidR="00ED528C" w:rsidRPr="008B4E96" w:rsidRDefault="000E3745" w:rsidP="008B4E96">
            <w:r w:rsidRPr="008B4E96">
              <w:t>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8C" w:rsidRDefault="00024580" w:rsidP="00D255E6">
            <w:r>
              <w:t xml:space="preserve">    </w:t>
            </w:r>
            <w:r w:rsidR="00A41615">
              <w:t>100</w:t>
            </w:r>
          </w:p>
          <w:p w:rsidR="0064620D" w:rsidRPr="008B4E96" w:rsidRDefault="0064620D" w:rsidP="00A41615">
            <w:r>
              <w:t xml:space="preserve">    </w:t>
            </w:r>
            <w:r w:rsidR="0071428F">
              <w:t>4</w:t>
            </w:r>
            <w:r w:rsidR="00A41615">
              <w:t>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80" w:rsidRPr="009D46CF" w:rsidRDefault="00451D8B" w:rsidP="007866A4">
            <w:r>
              <w:t>315</w:t>
            </w:r>
          </w:p>
          <w:p w:rsidR="00C044CA" w:rsidRPr="009D46CF" w:rsidRDefault="00D255E6" w:rsidP="00A41615">
            <w:r>
              <w:t>3</w:t>
            </w:r>
            <w:r w:rsidR="00A41615">
              <w:t>825</w:t>
            </w:r>
          </w:p>
        </w:tc>
      </w:tr>
      <w:tr w:rsidR="008B4E96" w:rsidRPr="000C070C" w:rsidTr="008B4E96">
        <w:trPr>
          <w:trHeight w:val="5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ED528C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8B4E96">
            <w:r w:rsidRPr="008B4E96">
              <w:t xml:space="preserve"> Подшивка дел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5544DC">
            <w:r w:rsidRPr="008B4E96">
              <w:t>ед.хр.</w:t>
            </w:r>
          </w:p>
          <w:p w:rsidR="008B4E96" w:rsidRPr="008B4E96" w:rsidRDefault="008B4E96" w:rsidP="005544D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9D46CF" w:rsidP="00A41615">
            <w:r>
              <w:t xml:space="preserve">    </w:t>
            </w:r>
            <w:r w:rsidR="00A41615">
              <w:t>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9D46CF" w:rsidRDefault="0071428F" w:rsidP="00A41615">
            <w:r>
              <w:t>5</w:t>
            </w:r>
            <w:r w:rsidR="00A41615">
              <w:t>5</w:t>
            </w:r>
            <w:r>
              <w:t>2</w:t>
            </w:r>
          </w:p>
        </w:tc>
      </w:tr>
      <w:tr w:rsidR="008B4E96" w:rsidRPr="000C070C" w:rsidTr="008B4E9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8B4E96">
            <w:pPr>
              <w:jc w:val="center"/>
            </w:pPr>
            <w:r w:rsidRPr="008B4E96">
              <w:t>1.2</w:t>
            </w:r>
            <w: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852A40">
            <w:pPr>
              <w:rPr>
                <w:b/>
              </w:rPr>
            </w:pPr>
            <w:proofErr w:type="spellStart"/>
            <w:r w:rsidRPr="008B4E96">
              <w:rPr>
                <w:b/>
              </w:rPr>
              <w:t>Картонирование</w:t>
            </w:r>
            <w:proofErr w:type="spellEnd"/>
            <w:r w:rsidRPr="008B4E96">
              <w:rPr>
                <w:b/>
              </w:rPr>
              <w:t xml:space="preserve"> документов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852A40">
            <w:r w:rsidRPr="008B4E96"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694CDA" w:rsidRDefault="008B4E96" w:rsidP="0027628F">
            <w:pPr>
              <w:rPr>
                <w:color w:val="000000"/>
              </w:rPr>
            </w:pPr>
            <w:r w:rsidRPr="00694CDA">
              <w:rPr>
                <w:color w:val="FF0000"/>
              </w:rPr>
              <w:t xml:space="preserve">   </w:t>
            </w:r>
            <w:r w:rsidR="00CF1A7E" w:rsidRPr="00694CDA">
              <w:rPr>
                <w:color w:val="FF0000"/>
              </w:rPr>
              <w:t xml:space="preserve"> </w:t>
            </w:r>
            <w:r w:rsidR="00694CDA">
              <w:rPr>
                <w:color w:val="000000"/>
              </w:rPr>
              <w:t>3</w:t>
            </w:r>
            <w:r w:rsidR="0027628F">
              <w:rPr>
                <w:color w:val="000000"/>
              </w:rPr>
              <w:t>96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694CDA" w:rsidRDefault="00A41615" w:rsidP="00FE6C05">
            <w:pPr>
              <w:rPr>
                <w:color w:val="000000"/>
              </w:rPr>
            </w:pPr>
            <w:r>
              <w:rPr>
                <w:color w:val="000000"/>
              </w:rPr>
              <w:t>2148</w:t>
            </w:r>
          </w:p>
        </w:tc>
      </w:tr>
      <w:tr w:rsidR="008B4E96" w:rsidRPr="000C070C" w:rsidTr="008B4E9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8B4E96">
            <w:pPr>
              <w:jc w:val="center"/>
            </w:pPr>
            <w:r w:rsidRPr="008B4E96">
              <w:t>1.3</w:t>
            </w:r>
            <w: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8B4E96">
            <w:pPr>
              <w:rPr>
                <w:b/>
              </w:rPr>
            </w:pPr>
            <w:proofErr w:type="spellStart"/>
            <w:r w:rsidRPr="008B4E96">
              <w:rPr>
                <w:b/>
              </w:rPr>
              <w:t>Перекартонирование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>
            <w:r w:rsidRPr="008B4E96"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26393B">
            <w:r w:rsidRPr="008B4E96">
              <w:t xml:space="preserve">     </w:t>
            </w:r>
            <w:r w:rsidR="0026393B"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451D8B" w:rsidP="00A41615">
            <w:r>
              <w:t>2</w:t>
            </w:r>
            <w:r w:rsidR="00A41615">
              <w:t>7</w:t>
            </w:r>
            <w:r w:rsidR="0027628F">
              <w:t>5</w:t>
            </w:r>
          </w:p>
        </w:tc>
      </w:tr>
      <w:tr w:rsidR="008B4E96" w:rsidRPr="000C070C" w:rsidTr="008B4E9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8B4E96">
            <w:pPr>
              <w:jc w:val="center"/>
            </w:pPr>
            <w:r w:rsidRPr="008B4E96">
              <w:t>1.4</w:t>
            </w:r>
            <w: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852A40">
            <w:pPr>
              <w:rPr>
                <w:b/>
              </w:rPr>
            </w:pPr>
            <w:r w:rsidRPr="008B4E96">
              <w:rPr>
                <w:b/>
              </w:rPr>
              <w:t>Восстановление затухающих текстов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852A40">
            <w:r w:rsidRPr="008B4E96">
              <w:t>листов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27628F">
            <w:r w:rsidRPr="008B4E96">
              <w:t xml:space="preserve">   </w:t>
            </w:r>
            <w:r w:rsidR="00CF1A7E">
              <w:t xml:space="preserve"> </w:t>
            </w:r>
            <w:r w:rsidRPr="008B4E96">
              <w:t xml:space="preserve"> </w:t>
            </w:r>
            <w:r w:rsidR="0027628F"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27628F">
            <w:r w:rsidRPr="008B4E96">
              <w:t xml:space="preserve">  </w:t>
            </w:r>
            <w:r w:rsidR="0027628F">
              <w:t>5</w:t>
            </w:r>
          </w:p>
        </w:tc>
      </w:tr>
      <w:tr w:rsidR="008B4E96" w:rsidRPr="000C070C" w:rsidTr="008B4E9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852A40">
            <w:pPr>
              <w:jc w:val="center"/>
            </w:pPr>
            <w:r w:rsidRPr="008B4E96">
              <w:t>1.5</w:t>
            </w:r>
            <w: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8B4E96">
            <w:pPr>
              <w:rPr>
                <w:b/>
              </w:rPr>
            </w:pPr>
            <w:r w:rsidRPr="008B4E96">
              <w:rPr>
                <w:b/>
              </w:rPr>
              <w:t>Выявление особо ценных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BA6FBE"/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BA6FBE"/>
        </w:tc>
      </w:tr>
      <w:tr w:rsidR="008B4E96" w:rsidRPr="000C070C" w:rsidTr="008B4E9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852A40">
            <w:pPr>
              <w:jc w:val="center"/>
            </w:pPr>
            <w:r w:rsidRPr="008B4E96">
              <w:t>1.5.1</w:t>
            </w:r>
            <w: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8B4E96">
            <w:r>
              <w:t>просмотрено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8B4E96">
            <w:r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/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/>
        </w:tc>
      </w:tr>
      <w:tr w:rsidR="008B4E96" w:rsidRPr="000C070C" w:rsidTr="008B4E9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>
            <w:pPr>
              <w:jc w:val="center"/>
            </w:pPr>
            <w:r>
              <w:t>1.5.2.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>
            <w:r w:rsidRPr="008B4E96">
              <w:t>выявлено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>
            <w:r w:rsidRPr="008B4E96">
              <w:t>ед.хр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/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/>
        </w:tc>
      </w:tr>
      <w:tr w:rsidR="008B4E96" w:rsidRPr="000C070C" w:rsidTr="008B4E9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3C48E4">
            <w:r w:rsidRPr="008B4E96">
              <w:t xml:space="preserve">    1.7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>
            <w:pPr>
              <w:rPr>
                <w:b/>
              </w:rPr>
            </w:pPr>
            <w:r w:rsidRPr="008B4E96">
              <w:rPr>
                <w:b/>
              </w:rPr>
              <w:t xml:space="preserve">Проверка наличия и состояния документов: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/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/>
        </w:tc>
      </w:tr>
      <w:tr w:rsidR="008B4E96" w:rsidRPr="000C070C" w:rsidTr="008B4E9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>
            <w:pPr>
              <w:jc w:val="center"/>
            </w:pPr>
            <w:r w:rsidRPr="008B4E96">
              <w:t>1.7.1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>
            <w:r w:rsidRPr="008B4E96">
              <w:t>на бумажной основе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>
            <w:r w:rsidRPr="008B4E96"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A41615">
            <w:r w:rsidRPr="008B4E96">
              <w:t xml:space="preserve"> </w:t>
            </w:r>
            <w:r w:rsidR="00CF1A7E">
              <w:t xml:space="preserve"> </w:t>
            </w:r>
            <w:r w:rsidRPr="008B4E96">
              <w:t xml:space="preserve"> </w:t>
            </w:r>
            <w:r w:rsidR="00A41615">
              <w:t>599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A41615" w:rsidP="00A41615">
            <w:r>
              <w:t>599</w:t>
            </w:r>
          </w:p>
        </w:tc>
      </w:tr>
      <w:tr w:rsidR="008B4E96" w:rsidRPr="000C070C" w:rsidTr="008B4E9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>
            <w:pPr>
              <w:jc w:val="center"/>
            </w:pPr>
            <w:r w:rsidRPr="008B4E96">
              <w:t>1.7.3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>
            <w:r w:rsidRPr="008B4E96">
              <w:t>фотодокументов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>
            <w:r w:rsidRPr="008B4E96"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DA2671">
            <w:r w:rsidRPr="008B4E96">
              <w:t xml:space="preserve">    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54049A" w:rsidP="00640337">
            <w:r>
              <w:t xml:space="preserve">   </w:t>
            </w:r>
            <w:r w:rsidR="008B4E96" w:rsidRPr="008B4E96">
              <w:t>-</w:t>
            </w:r>
          </w:p>
        </w:tc>
      </w:tr>
      <w:tr w:rsidR="008B4E96" w:rsidRPr="000C070C" w:rsidTr="008B4E9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>
            <w:pPr>
              <w:jc w:val="center"/>
            </w:pPr>
            <w:r w:rsidRPr="008B4E96">
              <w:t>1.8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8B4E96">
            <w:pPr>
              <w:rPr>
                <w:b/>
              </w:rPr>
            </w:pPr>
            <w:r w:rsidRPr="008B4E96">
              <w:rPr>
                <w:b/>
              </w:rPr>
              <w:t>Выверка комплекта учетных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>
            <w:r w:rsidRPr="008B4E96">
              <w:t>фонд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694CDA">
            <w:r w:rsidRPr="008B4E96">
              <w:t xml:space="preserve">    </w:t>
            </w:r>
            <w:r w:rsidR="00694CDA"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694CDA">
            <w:r w:rsidRPr="008B4E96">
              <w:t xml:space="preserve">   </w:t>
            </w:r>
            <w:r w:rsidR="00694CDA">
              <w:t>2</w:t>
            </w:r>
          </w:p>
        </w:tc>
      </w:tr>
      <w:tr w:rsidR="008B4E96" w:rsidRPr="000C070C" w:rsidTr="000C070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E97225" w:rsidRDefault="00E97225" w:rsidP="00F47B14">
            <w:pPr>
              <w:rPr>
                <w:b/>
              </w:rPr>
            </w:pPr>
            <w:r>
              <w:t xml:space="preserve">     </w:t>
            </w:r>
            <w:r w:rsidR="008B4E96" w:rsidRPr="00E97225">
              <w:rPr>
                <w:b/>
              </w:rPr>
              <w:t>2.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F47B14">
            <w:pPr>
              <w:jc w:val="center"/>
            </w:pPr>
            <w:r w:rsidRPr="00F47B14">
              <w:rPr>
                <w:b/>
              </w:rPr>
              <w:t>Формирование Национального архивного фонда РК организационно-методическое руководство ведомственными архивами и организацией документов в делопроизводстве учреждений, организаций и предприятий</w:t>
            </w:r>
            <w:r w:rsidRPr="008B4E96">
              <w:t xml:space="preserve">        </w:t>
            </w:r>
          </w:p>
        </w:tc>
      </w:tr>
      <w:tr w:rsidR="008B4E96" w:rsidRPr="000C070C" w:rsidTr="00F47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>
            <w:pPr>
              <w:jc w:val="center"/>
            </w:pPr>
            <w:r w:rsidRPr="008B4E96">
              <w:t>2.1</w:t>
            </w:r>
            <w:r w:rsidR="00F47B14"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F47B14">
            <w:pPr>
              <w:jc w:val="center"/>
              <w:rPr>
                <w:b/>
              </w:rPr>
            </w:pPr>
            <w:r w:rsidRPr="008B4E96">
              <w:rPr>
                <w:b/>
              </w:rPr>
              <w:t>Прием документов: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612888"/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612888"/>
        </w:tc>
      </w:tr>
      <w:tr w:rsidR="008B4E96" w:rsidRPr="000C070C" w:rsidTr="00F47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>
            <w:pPr>
              <w:jc w:val="center"/>
            </w:pPr>
            <w:r w:rsidRPr="008B4E96">
              <w:t>2.1.1</w:t>
            </w:r>
            <w:r w:rsidR="00F47B14"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>
            <w:r w:rsidRPr="008B4E96">
              <w:t>от  учреждений, организаций  и предприятий</w:t>
            </w:r>
            <w:r w:rsidR="00F47B14">
              <w:t>:</w:t>
            </w:r>
            <w:r w:rsidRPr="008B4E9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5C1743">
            <w:r w:rsidRPr="008B4E96"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694CDA" w:rsidRDefault="008B4E96" w:rsidP="0027628F">
            <w:pPr>
              <w:rPr>
                <w:color w:val="000000"/>
              </w:rPr>
            </w:pPr>
            <w:r w:rsidRPr="00694CDA">
              <w:rPr>
                <w:color w:val="000000"/>
              </w:rPr>
              <w:t xml:space="preserve">   </w:t>
            </w:r>
            <w:r w:rsidR="0093398A" w:rsidRPr="00694CDA">
              <w:rPr>
                <w:color w:val="000000"/>
              </w:rPr>
              <w:t xml:space="preserve"> </w:t>
            </w:r>
            <w:r w:rsidR="00694CDA">
              <w:rPr>
                <w:color w:val="000000"/>
              </w:rPr>
              <w:t>3</w:t>
            </w:r>
            <w:r w:rsidR="0027628F">
              <w:rPr>
                <w:color w:val="000000"/>
              </w:rPr>
              <w:t>96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37603B" w:rsidRDefault="0041017F" w:rsidP="0041017F">
            <w:pPr>
              <w:tabs>
                <w:tab w:val="center" w:pos="432"/>
              </w:tabs>
            </w:pPr>
            <w:r>
              <w:t>2148</w:t>
            </w:r>
          </w:p>
        </w:tc>
      </w:tr>
      <w:tr w:rsidR="008B4E96" w:rsidRPr="000C070C" w:rsidTr="00F47B14">
        <w:trPr>
          <w:trHeight w:val="2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>
            <w:pPr>
              <w:jc w:val="center"/>
            </w:pPr>
            <w:r w:rsidRPr="008B4E96">
              <w:t>2.1.1.1</w:t>
            </w:r>
            <w:r w:rsidR="00F47B14"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3C48E4">
            <w:r w:rsidRPr="008B4E96">
              <w:t xml:space="preserve"> управленческой документации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3C48E4">
            <w:r w:rsidRPr="008B4E96"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694CDA" w:rsidRDefault="008B4E96" w:rsidP="00694CDA">
            <w:pPr>
              <w:rPr>
                <w:color w:val="000000"/>
              </w:rPr>
            </w:pPr>
            <w:r w:rsidRPr="00694CDA">
              <w:rPr>
                <w:color w:val="000000"/>
              </w:rPr>
              <w:t xml:space="preserve">   </w:t>
            </w:r>
            <w:r w:rsidR="0093398A" w:rsidRPr="00694CDA">
              <w:rPr>
                <w:color w:val="000000"/>
              </w:rPr>
              <w:t xml:space="preserve"> </w:t>
            </w:r>
            <w:r w:rsidR="00694CDA">
              <w:rPr>
                <w:color w:val="000000"/>
              </w:rPr>
              <w:t>341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37603B" w:rsidRDefault="0041017F" w:rsidP="00FE6C05">
            <w:r>
              <w:t>1887</w:t>
            </w:r>
          </w:p>
        </w:tc>
      </w:tr>
      <w:tr w:rsidR="008B4E96" w:rsidRPr="000C070C" w:rsidTr="00F47B14">
        <w:trPr>
          <w:trHeight w:val="2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F47B14">
            <w:pPr>
              <w:jc w:val="center"/>
            </w:pPr>
            <w:r w:rsidRPr="008B4E96">
              <w:t>2.1.1.</w:t>
            </w:r>
            <w:r w:rsidR="00F47B14"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F47B14" w:rsidP="00F47B14">
            <w:r>
              <w:t>фотодокументов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8B4E96" w:rsidRDefault="008B4E96" w:rsidP="003C48E4">
            <w:r w:rsidRPr="008B4E96"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694CDA" w:rsidRDefault="00F47B14" w:rsidP="0026393B">
            <w:pPr>
              <w:rPr>
                <w:color w:val="000000"/>
              </w:rPr>
            </w:pPr>
            <w:r w:rsidRPr="00694CDA">
              <w:rPr>
                <w:color w:val="000000"/>
              </w:rPr>
              <w:t xml:space="preserve">    </w:t>
            </w:r>
            <w:r w:rsidR="0026393B" w:rsidRPr="00694CDA">
              <w:rPr>
                <w:color w:val="00000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96" w:rsidRPr="0037603B" w:rsidRDefault="00024580" w:rsidP="0026393B">
            <w:r w:rsidRPr="0037603B">
              <w:t xml:space="preserve"> </w:t>
            </w:r>
            <w:r w:rsidR="0026393B" w:rsidRPr="0037603B">
              <w:t>25</w:t>
            </w:r>
          </w:p>
        </w:tc>
      </w:tr>
      <w:tr w:rsidR="00F47B14" w:rsidRPr="000C070C" w:rsidTr="00F47B14">
        <w:trPr>
          <w:trHeight w:val="2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F47B14">
            <w:pPr>
              <w:jc w:val="center"/>
            </w:pPr>
            <w:r w:rsidRPr="008B4E96">
              <w:t>2.1.1.</w:t>
            </w:r>
            <w:r>
              <w:t>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F47B14">
            <w:r>
              <w:t>д</w:t>
            </w:r>
            <w:r w:rsidRPr="008B4E96">
              <w:t>о</w:t>
            </w:r>
            <w:r>
              <w:t>кументы по личному составу</w:t>
            </w:r>
            <w:r w:rsidRPr="008B4E9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794DF8">
            <w:r w:rsidRPr="008B4E96"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694CDA" w:rsidRDefault="00F47B14" w:rsidP="00024580">
            <w:pPr>
              <w:rPr>
                <w:color w:val="000000"/>
              </w:rPr>
            </w:pPr>
            <w:r w:rsidRPr="00694CDA">
              <w:rPr>
                <w:color w:val="000000"/>
              </w:rPr>
              <w:t xml:space="preserve">   </w:t>
            </w:r>
            <w:r w:rsidR="00024580" w:rsidRPr="00694CDA">
              <w:rPr>
                <w:color w:val="000000"/>
              </w:rPr>
              <w:t xml:space="preserve"> </w:t>
            </w:r>
            <w:r w:rsidRPr="00694CDA">
              <w:rPr>
                <w:color w:val="000000"/>
              </w:rPr>
              <w:t xml:space="preserve"> </w:t>
            </w:r>
            <w:r w:rsidR="00024580" w:rsidRPr="00694CDA">
              <w:rPr>
                <w:color w:val="00000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37603B" w:rsidRDefault="00F47B14" w:rsidP="0041017F">
            <w:r w:rsidRPr="0037603B">
              <w:t xml:space="preserve"> </w:t>
            </w:r>
            <w:r w:rsidR="0041017F">
              <w:t>236</w:t>
            </w:r>
          </w:p>
        </w:tc>
      </w:tr>
      <w:tr w:rsidR="00F47B14" w:rsidRPr="000C070C" w:rsidTr="00F47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F47B14">
            <w:pPr>
              <w:jc w:val="center"/>
            </w:pPr>
            <w:r w:rsidRPr="008B4E96">
              <w:t>2.1.1.</w:t>
            </w:r>
            <w:r>
              <w:t>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F47B14">
            <w:r>
              <w:t>от граждан</w:t>
            </w:r>
            <w:r w:rsidRPr="008B4E9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557500">
            <w:r w:rsidRPr="008B4E96">
              <w:t>ед.хр</w:t>
            </w:r>
            <w:r>
              <w:t>. /</w:t>
            </w:r>
            <w:r w:rsidR="00557500">
              <w:t xml:space="preserve"> </w:t>
            </w:r>
            <w:r>
              <w:t>документы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852A40"/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852A40"/>
        </w:tc>
      </w:tr>
      <w:tr w:rsidR="00F47B14" w:rsidRPr="000C070C" w:rsidTr="00F47B14">
        <w:trPr>
          <w:trHeight w:val="4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F47B14">
            <w:pPr>
              <w:jc w:val="center"/>
            </w:pPr>
            <w:r w:rsidRPr="008B4E96">
              <w:t>2.1.1.</w:t>
            </w:r>
            <w:r>
              <w:t>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F47B14">
            <w:proofErr w:type="spellStart"/>
            <w:r w:rsidRPr="008B4E96">
              <w:t>в</w:t>
            </w:r>
            <w:r>
              <w:t>идеодокументов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>
            <w:r w:rsidRPr="008B4E96"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403792" w:rsidP="009027F9">
            <w:pPr>
              <w:pStyle w:val="a3"/>
              <w:tabs>
                <w:tab w:val="center" w:pos="342"/>
              </w:tabs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   </w:t>
            </w:r>
            <w:r w:rsidR="00F47B14" w:rsidRPr="008B4E96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6E4C21">
            <w:r w:rsidRPr="008B4E96">
              <w:t xml:space="preserve">     </w:t>
            </w:r>
          </w:p>
          <w:p w:rsidR="00F47B14" w:rsidRPr="008B4E96" w:rsidRDefault="00F47B14" w:rsidP="009027F9">
            <w:r w:rsidRPr="008B4E96">
              <w:t xml:space="preserve">   - </w:t>
            </w:r>
          </w:p>
        </w:tc>
      </w:tr>
      <w:tr w:rsidR="00F47B14" w:rsidRPr="000C070C" w:rsidTr="00F47B1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F47B14">
            <w:r w:rsidRPr="008B4E96">
              <w:t>2. 2.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F47B14">
            <w:pPr>
              <w:jc w:val="center"/>
              <w:rPr>
                <w:b/>
              </w:rPr>
            </w:pPr>
            <w:r w:rsidRPr="008B4E96">
              <w:rPr>
                <w:b/>
              </w:rPr>
              <w:t>Экспертиза ценности документов,</w:t>
            </w:r>
          </w:p>
          <w:p w:rsidR="00F47B14" w:rsidRPr="008B4E96" w:rsidRDefault="00F47B14" w:rsidP="00F47B14">
            <w:pPr>
              <w:jc w:val="center"/>
            </w:pPr>
            <w:proofErr w:type="gramStart"/>
            <w:r w:rsidRPr="008B4E96">
              <w:rPr>
                <w:b/>
              </w:rPr>
              <w:t>находящихся</w:t>
            </w:r>
            <w:proofErr w:type="gramEnd"/>
            <w:r w:rsidRPr="008B4E96">
              <w:rPr>
                <w:b/>
              </w:rPr>
              <w:t xml:space="preserve"> на гос</w:t>
            </w:r>
            <w:r>
              <w:rPr>
                <w:b/>
              </w:rPr>
              <w:t xml:space="preserve">ударственном </w:t>
            </w:r>
            <w:r w:rsidRPr="008B4E96">
              <w:rPr>
                <w:b/>
              </w:rPr>
              <w:t>хранении</w:t>
            </w:r>
          </w:p>
          <w:p w:rsidR="00F47B14" w:rsidRPr="008B4E96" w:rsidRDefault="00F47B14">
            <w:r w:rsidRPr="008B4E9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/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/>
        </w:tc>
      </w:tr>
      <w:tr w:rsidR="00F47B14" w:rsidRPr="000C070C" w:rsidTr="00F47B14">
        <w:trPr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0448A6">
            <w:pPr>
              <w:jc w:val="center"/>
            </w:pPr>
            <w:r w:rsidRPr="008B4E96">
              <w:t>2.2.1</w:t>
            </w:r>
            <w:r w:rsidR="000448A6"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F47B14">
            <w:r w:rsidRPr="008B4E96">
              <w:t xml:space="preserve">управленческой документации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1A4FE2">
            <w:r w:rsidRPr="008B4E96"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9C1DD2"/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612888"/>
        </w:tc>
      </w:tr>
      <w:tr w:rsidR="00F47B14" w:rsidRPr="000C070C" w:rsidTr="003F0684">
        <w:trPr>
          <w:trHeight w:val="5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>
            <w:pPr>
              <w:jc w:val="center"/>
            </w:pPr>
            <w:r>
              <w:t>2.2.2.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F47B14">
            <w:r>
              <w:t>д</w:t>
            </w:r>
            <w:r w:rsidRPr="008B4E96">
              <w:t>о</w:t>
            </w:r>
            <w:r>
              <w:t>кументы по личному составу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1A4FE2">
            <w:r w:rsidRPr="008B4E96"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9C1DD2"/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612888"/>
        </w:tc>
      </w:tr>
      <w:tr w:rsidR="00F47B14" w:rsidRPr="000C070C" w:rsidTr="000C070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>
            <w:pPr>
              <w:jc w:val="center"/>
            </w:pPr>
            <w:r w:rsidRPr="008B4E96">
              <w:t>2. 3</w:t>
            </w:r>
            <w:r w:rsidR="000448A6">
              <w:t>.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F47B14">
            <w:pPr>
              <w:jc w:val="center"/>
              <w:rPr>
                <w:b/>
              </w:rPr>
            </w:pPr>
            <w:r w:rsidRPr="008B4E96">
              <w:rPr>
                <w:b/>
              </w:rPr>
              <w:t>Экспертиза ценности документов, находящихся на ведомственном хранении</w:t>
            </w:r>
          </w:p>
          <w:p w:rsidR="00F47B14" w:rsidRPr="008B4E96" w:rsidRDefault="0093398A" w:rsidP="0041017F">
            <w:pPr>
              <w:tabs>
                <w:tab w:val="center" w:pos="4357"/>
                <w:tab w:val="left" w:pos="7770"/>
              </w:tabs>
            </w:pPr>
            <w:r>
              <w:rPr>
                <w:b/>
              </w:rPr>
              <w:tab/>
            </w:r>
            <w:r w:rsidR="00F47B14" w:rsidRPr="008B4E96">
              <w:rPr>
                <w:b/>
              </w:rPr>
              <w:t>(утверждение описей на ЭП</w:t>
            </w:r>
            <w:r w:rsidR="00F47B14">
              <w:rPr>
                <w:b/>
              </w:rPr>
              <w:t>М</w:t>
            </w:r>
            <w:r w:rsidR="00F47B14" w:rsidRPr="008B4E96">
              <w:rPr>
                <w:b/>
              </w:rPr>
              <w:t>К) на</w:t>
            </w:r>
            <w:r w:rsidR="0026393B">
              <w:rPr>
                <w:b/>
              </w:rPr>
              <w:t xml:space="preserve">                </w:t>
            </w:r>
            <w:r w:rsidR="007005F3">
              <w:rPr>
                <w:b/>
              </w:rPr>
              <w:t>3</w:t>
            </w:r>
            <w:r w:rsidR="0041017F">
              <w:rPr>
                <w:b/>
              </w:rPr>
              <w:t>96</w:t>
            </w:r>
            <w:r w:rsidR="0026393B">
              <w:rPr>
                <w:b/>
              </w:rPr>
              <w:tab/>
            </w:r>
            <w:r w:rsidR="00065876">
              <w:rPr>
                <w:b/>
              </w:rPr>
              <w:t xml:space="preserve"> </w:t>
            </w:r>
            <w:r w:rsidR="007005F3">
              <w:rPr>
                <w:b/>
              </w:rPr>
              <w:t>2</w:t>
            </w:r>
            <w:r w:rsidR="0041017F">
              <w:rPr>
                <w:b/>
              </w:rPr>
              <w:t>14</w:t>
            </w:r>
            <w:r w:rsidR="00FE6C05">
              <w:rPr>
                <w:b/>
              </w:rPr>
              <w:t>8</w:t>
            </w:r>
          </w:p>
        </w:tc>
      </w:tr>
      <w:tr w:rsidR="00F47B14" w:rsidRPr="000C070C" w:rsidTr="000448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0448A6">
            <w:pPr>
              <w:jc w:val="center"/>
            </w:pPr>
            <w:r w:rsidRPr="008B4E96">
              <w:t>2.3.1</w:t>
            </w:r>
            <w:r w:rsidR="000448A6"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>
            <w:r w:rsidRPr="008B4E96">
              <w:t>управленческую документацию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>
            <w:pPr>
              <w:jc w:val="center"/>
            </w:pPr>
            <w:r w:rsidRPr="008B4E96"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7005F3">
            <w:r w:rsidRPr="008B4E96">
              <w:t xml:space="preserve"> </w:t>
            </w:r>
            <w:r w:rsidR="0093398A">
              <w:t xml:space="preserve">  </w:t>
            </w:r>
            <w:r w:rsidR="007005F3">
              <w:t>341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37603B" w:rsidRDefault="0093398A" w:rsidP="0041017F">
            <w:r w:rsidRPr="0037603B">
              <w:t xml:space="preserve">  </w:t>
            </w:r>
            <w:r w:rsidR="0026393B" w:rsidRPr="0037603B">
              <w:t xml:space="preserve"> </w:t>
            </w:r>
            <w:r w:rsidR="0041017F">
              <w:t>1887</w:t>
            </w:r>
          </w:p>
        </w:tc>
      </w:tr>
      <w:tr w:rsidR="00F47B14" w:rsidRPr="000C070C" w:rsidTr="000448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0448A6">
            <w:pPr>
              <w:jc w:val="center"/>
            </w:pPr>
            <w:r w:rsidRPr="008B4E96">
              <w:t>2.3.</w:t>
            </w:r>
            <w:r w:rsidR="000448A6"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0448A6" w:rsidP="00554A04">
            <w:r w:rsidRPr="008B4E96">
              <w:t>фотодокументов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 w:rsidP="00554A04">
            <w:pPr>
              <w:jc w:val="center"/>
            </w:pPr>
            <w:r w:rsidRPr="008B4E96"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93398A" w:rsidP="0026393B">
            <w:r>
              <w:t xml:space="preserve">    </w:t>
            </w:r>
            <w:r w:rsidR="0026393B"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37603B" w:rsidRDefault="00F47B14" w:rsidP="0026393B">
            <w:r w:rsidRPr="0037603B">
              <w:t xml:space="preserve">   </w:t>
            </w:r>
            <w:r w:rsidR="0026393B" w:rsidRPr="0037603B">
              <w:t>25</w:t>
            </w:r>
          </w:p>
        </w:tc>
      </w:tr>
      <w:tr w:rsidR="00F47B14" w:rsidRPr="000C070C" w:rsidTr="000448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0448A6" w:rsidP="000448A6">
            <w:r>
              <w:t xml:space="preserve">   </w:t>
            </w:r>
            <w:r w:rsidR="00F47B14" w:rsidRPr="008B4E96">
              <w:t>2.3.</w:t>
            </w:r>
            <w:r>
              <w:t>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0448A6" w:rsidRDefault="000448A6" w:rsidP="00194019">
            <w:r w:rsidRPr="000448A6">
              <w:t>от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F47B14">
            <w:pPr>
              <w:jc w:val="center"/>
            </w:pPr>
            <w:r w:rsidRPr="008B4E96"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8B4E96" w:rsidRDefault="000448A6" w:rsidP="008C686E">
            <w:r>
              <w:t xml:space="preserve"> </w:t>
            </w:r>
            <w:r w:rsidR="0093398A">
              <w:t xml:space="preserve">   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14" w:rsidRPr="0037603B" w:rsidRDefault="000448A6" w:rsidP="000448A6">
            <w:r w:rsidRPr="0037603B">
              <w:t xml:space="preserve">   -</w:t>
            </w:r>
          </w:p>
        </w:tc>
      </w:tr>
      <w:tr w:rsidR="000448A6" w:rsidRPr="000C070C" w:rsidTr="000448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A6" w:rsidRPr="008B4E96" w:rsidRDefault="000448A6" w:rsidP="000448A6">
            <w:r>
              <w:t xml:space="preserve">   </w:t>
            </w:r>
            <w:r w:rsidRPr="008B4E96">
              <w:t>2.3.</w:t>
            </w:r>
            <w:r>
              <w:t>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A6" w:rsidRPr="008B4E96" w:rsidRDefault="000448A6" w:rsidP="000448A6">
            <w:r>
              <w:t>документы по личному составу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A6" w:rsidRPr="008B4E96" w:rsidRDefault="000448A6">
            <w:pPr>
              <w:jc w:val="center"/>
            </w:pPr>
            <w:r w:rsidRPr="008B4E96"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A6" w:rsidRPr="008B4E96" w:rsidRDefault="000448A6" w:rsidP="00024580">
            <w:r w:rsidRPr="008B4E96">
              <w:t xml:space="preserve">  </w:t>
            </w:r>
            <w:r w:rsidR="00024580">
              <w:t xml:space="preserve"> </w:t>
            </w:r>
            <w:r w:rsidRPr="008B4E96">
              <w:t xml:space="preserve"> </w:t>
            </w:r>
            <w:r w:rsidR="00024580"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A6" w:rsidRPr="0037603B" w:rsidRDefault="00024580" w:rsidP="0041017F">
            <w:r w:rsidRPr="0037603B">
              <w:t xml:space="preserve">   </w:t>
            </w:r>
            <w:r w:rsidR="0041017F">
              <w:t>236</w:t>
            </w:r>
          </w:p>
        </w:tc>
      </w:tr>
      <w:tr w:rsidR="000448A6" w:rsidRPr="000C070C" w:rsidTr="000448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A6" w:rsidRPr="008B4E96" w:rsidRDefault="000448A6" w:rsidP="000448A6">
            <w:r>
              <w:t xml:space="preserve">   </w:t>
            </w:r>
            <w:r w:rsidRPr="008B4E96">
              <w:t>2.3.</w:t>
            </w:r>
            <w:r>
              <w:t>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A6" w:rsidRPr="008B4E96" w:rsidRDefault="000448A6">
            <w:proofErr w:type="spellStart"/>
            <w:r>
              <w:t>видеодокументы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A6" w:rsidRPr="008B4E96" w:rsidRDefault="000448A6">
            <w:pPr>
              <w:jc w:val="center"/>
            </w:pPr>
            <w:r w:rsidRPr="008B4E96"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A6" w:rsidRPr="008B4E96" w:rsidRDefault="000448A6" w:rsidP="000448A6">
            <w:pPr>
              <w:pStyle w:val="a3"/>
              <w:tabs>
                <w:tab w:val="center" w:pos="342"/>
              </w:tabs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B4E96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024580"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 w:rsidRPr="008B4E96">
              <w:rPr>
                <w:rFonts w:ascii="Times New Roman" w:hAnsi="Times New Roman"/>
                <w:b w:val="0"/>
                <w:sz w:val="24"/>
                <w:szCs w:val="24"/>
              </w:rPr>
              <w:t xml:space="preserve"> 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A6" w:rsidRPr="0037603B" w:rsidRDefault="000448A6" w:rsidP="00D1602C">
            <w:r w:rsidRPr="0037603B">
              <w:t xml:space="preserve">     </w:t>
            </w:r>
          </w:p>
          <w:p w:rsidR="000448A6" w:rsidRPr="0037603B" w:rsidRDefault="000448A6" w:rsidP="00D1602C">
            <w:r w:rsidRPr="0037603B">
              <w:t xml:space="preserve">   - </w:t>
            </w:r>
          </w:p>
        </w:tc>
      </w:tr>
      <w:tr w:rsidR="00002F34" w:rsidRPr="000C070C" w:rsidTr="00852A40">
        <w:trPr>
          <w:trHeight w:val="4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Default="00002F34" w:rsidP="000448A6">
            <w:r>
              <w:lastRenderedPageBreak/>
              <w:t>2.4.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002F34">
            <w:r>
              <w:rPr>
                <w:b/>
              </w:rPr>
              <w:t xml:space="preserve">                                </w:t>
            </w:r>
            <w:r w:rsidRPr="000448A6">
              <w:rPr>
                <w:b/>
              </w:rPr>
              <w:t>Научно техническая обработка</w:t>
            </w:r>
            <w:r>
              <w:rPr>
                <w:b/>
              </w:rPr>
              <w:t>:</w:t>
            </w:r>
          </w:p>
        </w:tc>
      </w:tr>
      <w:tr w:rsidR="00002F34" w:rsidRPr="000C070C" w:rsidTr="000448A6">
        <w:trPr>
          <w:trHeight w:val="24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Default="00002F34" w:rsidP="000448A6">
            <w:r>
              <w:t>2.4.1.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0448A6" w:rsidRDefault="00002F34" w:rsidP="000448A6">
            <w:r w:rsidRPr="000448A6">
              <w:t>управленческая документация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852A40">
            <w:r w:rsidRPr="008B4E96">
              <w:t xml:space="preserve">      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2C62E9" w:rsidP="0041017F">
            <w:r>
              <w:t xml:space="preserve">    </w:t>
            </w:r>
            <w:r w:rsidR="005F5C7B">
              <w:t>3</w:t>
            </w:r>
            <w:r w:rsidR="0041017F">
              <w:t>96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4B1738" w:rsidP="0041017F">
            <w:pPr>
              <w:tabs>
                <w:tab w:val="center" w:pos="432"/>
              </w:tabs>
            </w:pPr>
            <w:r>
              <w:t xml:space="preserve">   </w:t>
            </w:r>
            <w:r w:rsidR="0041017F">
              <w:t>1887</w:t>
            </w:r>
          </w:p>
        </w:tc>
      </w:tr>
      <w:tr w:rsidR="00002F34" w:rsidRPr="000C070C" w:rsidTr="00002F34">
        <w:trPr>
          <w:trHeight w:val="39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002F34">
            <w:pPr>
              <w:rPr>
                <w:b/>
              </w:rPr>
            </w:pPr>
            <w:r>
              <w:t>2</w:t>
            </w:r>
            <w:r w:rsidRPr="008B4E96">
              <w:t>.</w:t>
            </w:r>
            <w:r>
              <w:t>4</w:t>
            </w:r>
            <w:r w:rsidRPr="008B4E96">
              <w:t>.</w:t>
            </w:r>
            <w: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887F94">
            <w:r w:rsidRPr="008B4E96">
              <w:t>личного происхождения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9027F9">
            <w:r>
              <w:t xml:space="preserve">      </w:t>
            </w:r>
            <w:r w:rsidRPr="008B4E96"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C404E7">
            <w:r>
              <w:t xml:space="preserve">     -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8C686E">
            <w:pPr>
              <w:tabs>
                <w:tab w:val="center" w:pos="432"/>
              </w:tabs>
            </w:pPr>
            <w:r>
              <w:t xml:space="preserve"> </w:t>
            </w:r>
            <w:r w:rsidR="00761358">
              <w:t xml:space="preserve">    </w:t>
            </w:r>
            <w:r>
              <w:t>-</w:t>
            </w:r>
          </w:p>
        </w:tc>
      </w:tr>
      <w:tr w:rsidR="00002F34" w:rsidRPr="000C070C" w:rsidTr="000448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002F34">
            <w:r>
              <w:t>2</w:t>
            </w:r>
            <w:r w:rsidRPr="008B4E96">
              <w:t>.</w:t>
            </w:r>
            <w:r>
              <w:t>4</w:t>
            </w:r>
            <w:r w:rsidRPr="008B4E96">
              <w:t>.</w:t>
            </w:r>
            <w:r>
              <w:t>3</w:t>
            </w:r>
            <w:r w:rsidRPr="008B4E96"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002F34">
            <w:r>
              <w:t>д</w:t>
            </w:r>
            <w:r w:rsidRPr="008B4E96">
              <w:t>окумент</w:t>
            </w:r>
            <w:r>
              <w:t xml:space="preserve">ы </w:t>
            </w:r>
            <w:r w:rsidRPr="008B4E96">
              <w:t xml:space="preserve"> по личному составу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437621">
            <w:pPr>
              <w:jc w:val="center"/>
            </w:pPr>
            <w:r>
              <w:t xml:space="preserve"> </w:t>
            </w:r>
            <w:r w:rsidRPr="008B4E96"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E54324">
            <w:r w:rsidRPr="008B4E96">
              <w:t xml:space="preserve">    </w:t>
            </w:r>
            <w:r w:rsidR="00E54324"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761358" w:rsidP="0041017F">
            <w:r>
              <w:t xml:space="preserve">     </w:t>
            </w:r>
            <w:r w:rsidR="0041017F">
              <w:t>236</w:t>
            </w:r>
          </w:p>
        </w:tc>
      </w:tr>
      <w:tr w:rsidR="00002F34" w:rsidRPr="000C070C" w:rsidTr="000448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002F34">
            <w:r>
              <w:t>2</w:t>
            </w:r>
            <w:r w:rsidRPr="008B4E96">
              <w:t>.</w:t>
            </w:r>
            <w:r>
              <w:t>4</w:t>
            </w:r>
            <w:r w:rsidRPr="008B4E96">
              <w:t>.</w:t>
            </w:r>
            <w:r>
              <w:t>4</w:t>
            </w:r>
            <w:r w:rsidRPr="008B4E96"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>
            <w:r w:rsidRPr="008B4E96">
              <w:t>фотодокументов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>
            <w:pPr>
              <w:jc w:val="center"/>
            </w:pPr>
            <w:r w:rsidRPr="008B4E96"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065876">
            <w:r w:rsidRPr="008B4E96">
              <w:t xml:space="preserve">    </w:t>
            </w:r>
            <w:r w:rsidR="001A09D6">
              <w:t xml:space="preserve"> </w:t>
            </w:r>
            <w:r w:rsidR="00065876"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761358" w:rsidP="00D1602C">
            <w:r>
              <w:t xml:space="preserve">     </w:t>
            </w:r>
            <w:r w:rsidR="00065876">
              <w:t>25</w:t>
            </w:r>
          </w:p>
        </w:tc>
      </w:tr>
      <w:tr w:rsidR="00002F34" w:rsidRPr="000C070C" w:rsidTr="000448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002F34">
            <w:r>
              <w:t>2.4.5.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002F34">
            <w:proofErr w:type="spellStart"/>
            <w:r>
              <w:t>видеодокументы</w:t>
            </w:r>
            <w:proofErr w:type="spellEnd"/>
            <w:r w:rsidRPr="008B4E9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887F94">
            <w:pPr>
              <w:jc w:val="center"/>
            </w:pPr>
            <w:r w:rsidRPr="008B4E96">
              <w:t>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8C686E">
            <w:r w:rsidRPr="008B4E96">
              <w:t xml:space="preserve">   </w:t>
            </w:r>
            <w:r w:rsidR="00761358">
              <w:t xml:space="preserve"> </w:t>
            </w:r>
            <w:r w:rsidRPr="008B4E96">
              <w:t xml:space="preserve"> 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761358" w:rsidP="00D1602C">
            <w:r>
              <w:t xml:space="preserve">     </w:t>
            </w:r>
            <w:r w:rsidR="00002F34" w:rsidRPr="008B4E96">
              <w:t>-</w:t>
            </w:r>
          </w:p>
        </w:tc>
      </w:tr>
      <w:tr w:rsidR="00002F34" w:rsidRPr="000C070C" w:rsidTr="000448A6">
        <w:trPr>
          <w:trHeight w:val="26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002F34" w:rsidRDefault="00002F34" w:rsidP="00002F34">
            <w:r w:rsidRPr="00002F34">
              <w:t>2.4.6.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002F34">
            <w:pPr>
              <w:jc w:val="center"/>
              <w:rPr>
                <w:b/>
              </w:rPr>
            </w:pPr>
            <w:r>
              <w:rPr>
                <w:b/>
              </w:rPr>
              <w:t>Проведение  семинаров: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>
            <w:pPr>
              <w:rPr>
                <w:b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>
            <w:pPr>
              <w:jc w:val="center"/>
              <w:rPr>
                <w:b/>
              </w:rPr>
            </w:pPr>
          </w:p>
        </w:tc>
      </w:tr>
      <w:tr w:rsidR="00002F34" w:rsidRPr="000C070C" w:rsidTr="000448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887F94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887F94">
            <w:r>
              <w:t>- по делопроизводству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>
            <w:pPr>
              <w:jc w:val="center"/>
            </w:pPr>
            <w:r>
              <w:t>сем.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2C62E9" w:rsidP="0041017F">
            <w:r>
              <w:t xml:space="preserve">      </w:t>
            </w:r>
            <w:r w:rsidR="0041017F"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2463A6" w:rsidP="00451D8B">
            <w:r>
              <w:t xml:space="preserve">     </w:t>
            </w:r>
            <w:r w:rsidR="00451D8B">
              <w:t>8</w:t>
            </w:r>
          </w:p>
        </w:tc>
      </w:tr>
      <w:tr w:rsidR="00002F34" w:rsidRPr="000C070C" w:rsidTr="00002F34">
        <w:trPr>
          <w:trHeight w:val="42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002F34">
            <w:r>
              <w:t>2</w:t>
            </w:r>
            <w:r w:rsidRPr="008B4E96">
              <w:t>.</w:t>
            </w:r>
            <w:r>
              <w:t>4</w:t>
            </w:r>
            <w:r w:rsidRPr="008B4E96">
              <w:t>.</w:t>
            </w:r>
            <w:r>
              <w:t>7</w:t>
            </w:r>
            <w:r w:rsidRPr="008B4E96"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002F34">
            <w:pPr>
              <w:jc w:val="center"/>
              <w:rPr>
                <w:b/>
              </w:rPr>
            </w:pPr>
            <w:r>
              <w:rPr>
                <w:b/>
              </w:rPr>
              <w:t>Номенклатуры 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/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>
            <w:pPr>
              <w:jc w:val="center"/>
            </w:pPr>
          </w:p>
        </w:tc>
      </w:tr>
      <w:tr w:rsidR="00002F34" w:rsidRPr="000C070C" w:rsidTr="001E3DBD">
        <w:trPr>
          <w:trHeight w:val="2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Default="00002F34" w:rsidP="00002F34"/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002F34" w:rsidRDefault="00002F34" w:rsidP="00002F34">
            <w:r w:rsidRPr="00002F34">
              <w:t>- разработанные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1E3DBD">
            <w:pPr>
              <w:jc w:val="center"/>
            </w:pPr>
            <w:proofErr w:type="spellStart"/>
            <w:r>
              <w:t>н</w:t>
            </w:r>
            <w:proofErr w:type="spellEnd"/>
            <w:r>
              <w:t>/дел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2C62E9">
            <w:r>
              <w:t xml:space="preserve">      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2C62E9" w:rsidP="002C62E9">
            <w:r>
              <w:t xml:space="preserve">      -</w:t>
            </w:r>
          </w:p>
        </w:tc>
      </w:tr>
      <w:tr w:rsidR="001E3DBD" w:rsidRPr="000C070C" w:rsidTr="001E3DBD">
        <w:trPr>
          <w:trHeight w:val="2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Default="001E3DBD" w:rsidP="00002F34"/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Pr="00002F34" w:rsidRDefault="001E3DBD" w:rsidP="001E3DBD">
            <w:r>
              <w:t>- усовершенствованные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Default="001E3DBD">
            <w:pPr>
              <w:jc w:val="center"/>
            </w:pPr>
            <w:proofErr w:type="spellStart"/>
            <w:r>
              <w:t>н</w:t>
            </w:r>
            <w:proofErr w:type="spellEnd"/>
            <w:r>
              <w:t>/дел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Pr="008B4E96" w:rsidRDefault="002C62E9">
            <w:r>
              <w:t xml:space="preserve">      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Pr="008B4E96" w:rsidRDefault="002C62E9" w:rsidP="00D4009A">
            <w:r>
              <w:t xml:space="preserve">     </w:t>
            </w:r>
            <w:r w:rsidR="00E43EB6">
              <w:t>1</w:t>
            </w:r>
            <w:r w:rsidR="00D4009A">
              <w:t>7</w:t>
            </w:r>
          </w:p>
        </w:tc>
      </w:tr>
      <w:tr w:rsidR="001E3DBD" w:rsidRPr="000C070C" w:rsidTr="001E3DBD">
        <w:trPr>
          <w:trHeight w:val="2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Default="001E3DBD" w:rsidP="00002F34">
            <w:r>
              <w:t>2.4.8.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Pr="001E3DBD" w:rsidRDefault="001E3DBD" w:rsidP="001E3DBD">
            <w:pPr>
              <w:rPr>
                <w:b/>
              </w:rPr>
            </w:pPr>
            <w:r w:rsidRPr="001E3DBD">
              <w:rPr>
                <w:b/>
              </w:rPr>
              <w:t xml:space="preserve">Положения об </w:t>
            </w:r>
            <w:proofErr w:type="gramStart"/>
            <w:r w:rsidRPr="001E3DBD">
              <w:rPr>
                <w:b/>
              </w:rPr>
              <w:t>ЭК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Default="001E3DBD" w:rsidP="001E3DBD">
            <w:pPr>
              <w:jc w:val="center"/>
            </w:pPr>
            <w:r>
              <w:t>пол.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Pr="008B4E96" w:rsidRDefault="00894670">
            <w:r>
              <w:t xml:space="preserve">      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Pr="008B4E96" w:rsidRDefault="00D4009A" w:rsidP="00E43EB6">
            <w:r>
              <w:t xml:space="preserve">     10</w:t>
            </w:r>
          </w:p>
        </w:tc>
      </w:tr>
      <w:tr w:rsidR="001E3DBD" w:rsidRPr="000C070C" w:rsidTr="001E3DBD">
        <w:trPr>
          <w:trHeight w:val="2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Default="001E3DBD" w:rsidP="00002F34">
            <w:r>
              <w:t>2.4.9.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Pr="001E3DBD" w:rsidRDefault="001E3DBD" w:rsidP="001E3DBD">
            <w:pPr>
              <w:rPr>
                <w:b/>
              </w:rPr>
            </w:pPr>
            <w:r>
              <w:rPr>
                <w:b/>
              </w:rPr>
              <w:t>Положение о</w:t>
            </w:r>
            <w:proofErr w:type="gramStart"/>
            <w:r>
              <w:rPr>
                <w:b/>
              </w:rPr>
              <w:t xml:space="preserve"> В</w:t>
            </w:r>
            <w:proofErr w:type="gramEnd"/>
            <w:r>
              <w:rPr>
                <w:b/>
              </w:rPr>
              <w:t>/А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Default="001E3DBD" w:rsidP="001E3DBD">
            <w:pPr>
              <w:jc w:val="center"/>
            </w:pPr>
            <w:r>
              <w:t>пол.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Pr="008B4E96" w:rsidRDefault="002C62E9" w:rsidP="00894670">
            <w:r>
              <w:t xml:space="preserve">      </w:t>
            </w:r>
            <w:r w:rsidR="00894670"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Pr="008B4E96" w:rsidRDefault="00761358" w:rsidP="00D4009A">
            <w:r>
              <w:t xml:space="preserve">     </w:t>
            </w:r>
            <w:r w:rsidR="00D4009A">
              <w:t xml:space="preserve"> 8</w:t>
            </w:r>
          </w:p>
        </w:tc>
      </w:tr>
      <w:tr w:rsidR="001E3DBD" w:rsidRPr="000C070C" w:rsidTr="001E3DBD">
        <w:trPr>
          <w:trHeight w:val="2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Default="001E3DBD" w:rsidP="00002F34">
            <w:r>
              <w:t>2.4.10.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Default="001E3DBD" w:rsidP="001E3DBD">
            <w:pPr>
              <w:rPr>
                <w:b/>
              </w:rPr>
            </w:pPr>
            <w:r>
              <w:rPr>
                <w:b/>
              </w:rPr>
              <w:t>Количество консультаций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Default="001E3DBD" w:rsidP="001E3DBD">
            <w:pPr>
              <w:jc w:val="center"/>
            </w:pPr>
            <w:proofErr w:type="spellStart"/>
            <w:r>
              <w:t>консульт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Pr="008B4E96" w:rsidRDefault="002C62E9" w:rsidP="00DC104E">
            <w:r>
              <w:t xml:space="preserve">      </w:t>
            </w:r>
            <w:r w:rsidR="002463A6">
              <w:t>1</w:t>
            </w:r>
            <w:r w:rsidR="00DC104E"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Pr="008B4E96" w:rsidRDefault="00894670" w:rsidP="00D4009A">
            <w:r>
              <w:t xml:space="preserve">    </w:t>
            </w:r>
            <w:r w:rsidR="00D4009A">
              <w:t xml:space="preserve"> 3</w:t>
            </w:r>
            <w:r w:rsidR="00DC104E">
              <w:t>7</w:t>
            </w:r>
          </w:p>
        </w:tc>
      </w:tr>
      <w:tr w:rsidR="001E3DBD" w:rsidRPr="000C070C" w:rsidTr="00852A40">
        <w:trPr>
          <w:trHeight w:val="2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Pr="00E97225" w:rsidRDefault="00E97225" w:rsidP="00002F34">
            <w:pPr>
              <w:rPr>
                <w:b/>
              </w:rPr>
            </w:pPr>
            <w:r>
              <w:t xml:space="preserve">    </w:t>
            </w:r>
            <w:r w:rsidR="001E3DBD" w:rsidRPr="00E97225">
              <w:rPr>
                <w:b/>
              </w:rPr>
              <w:t>3.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Pr="008B4E96" w:rsidRDefault="001E3DBD" w:rsidP="001E3DBD">
            <w:pPr>
              <w:jc w:val="center"/>
            </w:pPr>
            <w:r>
              <w:rPr>
                <w:b/>
              </w:rPr>
              <w:t>Создание  информационно-поисковых систем, научная информация и использование документов</w:t>
            </w:r>
          </w:p>
        </w:tc>
      </w:tr>
      <w:tr w:rsidR="001E3DBD" w:rsidRPr="000C070C" w:rsidTr="00852A40">
        <w:trPr>
          <w:trHeight w:val="2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Default="001E3DBD" w:rsidP="00002F34">
            <w:r>
              <w:t>3.2.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Default="001E3DBD" w:rsidP="001E3DBD">
            <w:pPr>
              <w:jc w:val="center"/>
              <w:rPr>
                <w:b/>
              </w:rPr>
            </w:pPr>
            <w:r>
              <w:rPr>
                <w:b/>
              </w:rPr>
              <w:t>Переработка описей</w:t>
            </w:r>
          </w:p>
        </w:tc>
      </w:tr>
      <w:tr w:rsidR="00002F34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1E3DBD">
            <w:r w:rsidRPr="008B4E96">
              <w:t>3.2.</w:t>
            </w:r>
            <w:r w:rsidR="001E3DBD"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E97225" w:rsidP="00E97225">
            <w:r>
              <w:t>у</w:t>
            </w:r>
            <w:r w:rsidR="00002F34" w:rsidRPr="008B4E96">
              <w:t xml:space="preserve">правленческой  документации </w:t>
            </w:r>
            <w:r w:rsidR="001E3DBD">
              <w:t xml:space="preserve"> и документов личного происхождения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>
            <w:pPr>
              <w:jc w:val="center"/>
            </w:pPr>
            <w:r w:rsidRPr="008B4E96">
              <w:t>ед.хр.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8C68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34" w:rsidRPr="008B4E96" w:rsidRDefault="00002F34" w:rsidP="009027F9">
            <w:pPr>
              <w:jc w:val="center"/>
            </w:pPr>
          </w:p>
        </w:tc>
      </w:tr>
      <w:tr w:rsidR="001E3DBD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Pr="008B4E96" w:rsidRDefault="001E3DBD" w:rsidP="001E3DBD">
            <w:r>
              <w:t>3.2.6.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Pr="008B4E96" w:rsidRDefault="001E3DBD" w:rsidP="00BC16A7">
            <w:r>
              <w:t>документов по личному составу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Pr="008B4E96" w:rsidRDefault="001E3DBD">
            <w:pPr>
              <w:jc w:val="center"/>
            </w:pPr>
            <w:r w:rsidRPr="008B4E96">
              <w:t>ед.хр.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Pr="008B4E96" w:rsidRDefault="001E3DBD" w:rsidP="008C68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BD" w:rsidRPr="008B4E96" w:rsidRDefault="001E3DBD" w:rsidP="009027F9">
            <w:pPr>
              <w:jc w:val="center"/>
            </w:pPr>
          </w:p>
        </w:tc>
      </w:tr>
      <w:tr w:rsidR="00E97225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Default="00E97225" w:rsidP="001E3DBD">
            <w:r>
              <w:t>3.3.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E97225" w:rsidRDefault="00E97225">
            <w:pPr>
              <w:jc w:val="center"/>
              <w:rPr>
                <w:b/>
              </w:rPr>
            </w:pPr>
            <w:r w:rsidRPr="00E97225">
              <w:rPr>
                <w:b/>
              </w:rPr>
              <w:t>Усовершенствование описей (редактирование и создание комплекса НСА к описи)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8C68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9027F9">
            <w:pPr>
              <w:jc w:val="center"/>
            </w:pPr>
          </w:p>
        </w:tc>
      </w:tr>
      <w:tr w:rsidR="00E97225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Default="00E97225" w:rsidP="001E3DBD">
            <w:r>
              <w:t>3.3.1.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E97225">
            <w:r>
              <w:t>у</w:t>
            </w:r>
            <w:r w:rsidRPr="008B4E96">
              <w:t xml:space="preserve">правленческой  документации </w:t>
            </w:r>
            <w:r>
              <w:t xml:space="preserve"> и документов личного происхождения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852A40">
            <w:r>
              <w:t xml:space="preserve">     </w:t>
            </w:r>
            <w:r w:rsidRPr="008B4E96">
              <w:t>ед.хр.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852A4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9027F9">
            <w:pPr>
              <w:jc w:val="center"/>
            </w:pPr>
          </w:p>
        </w:tc>
      </w:tr>
      <w:tr w:rsidR="00E97225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Default="00E97225" w:rsidP="001E3DBD">
            <w:r>
              <w:t>3.3.2.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852A40">
            <w:r>
              <w:t>документов по личному составу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852A40">
            <w:pPr>
              <w:jc w:val="center"/>
            </w:pPr>
            <w:r w:rsidRPr="008B4E96">
              <w:t>ед.хр.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852A4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9027F9">
            <w:pPr>
              <w:jc w:val="center"/>
            </w:pPr>
          </w:p>
        </w:tc>
      </w:tr>
      <w:tr w:rsidR="00E97225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Default="00E97225" w:rsidP="001E3DBD">
            <w:r>
              <w:t>3.4.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E97225" w:rsidRDefault="00E97225" w:rsidP="00E97225">
            <w:pPr>
              <w:jc w:val="center"/>
              <w:rPr>
                <w:b/>
              </w:rPr>
            </w:pPr>
            <w:r w:rsidRPr="00E97225">
              <w:rPr>
                <w:b/>
              </w:rPr>
              <w:t>Каталогизация: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852A40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852A4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9027F9">
            <w:pPr>
              <w:jc w:val="center"/>
            </w:pPr>
          </w:p>
        </w:tc>
      </w:tr>
      <w:tr w:rsidR="00E97225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Default="00E97225" w:rsidP="001E3DBD">
            <w:r>
              <w:t>3.4.1.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E97225">
            <w:r>
              <w:t>у</w:t>
            </w:r>
            <w:r w:rsidRPr="008B4E96">
              <w:t xml:space="preserve">правленческой  документации </w:t>
            </w:r>
            <w:r>
              <w:t xml:space="preserve"> и документов личного происхождения (</w:t>
            </w:r>
            <w:proofErr w:type="spellStart"/>
            <w:r w:rsidRPr="00E97225">
              <w:rPr>
                <w:b/>
              </w:rPr>
              <w:t>закаталагизированные</w:t>
            </w:r>
            <w:proofErr w:type="spellEnd"/>
            <w:r w:rsidRPr="00E97225">
              <w:rPr>
                <w:b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852A40">
            <w:r>
              <w:t xml:space="preserve">     </w:t>
            </w:r>
            <w:r w:rsidRPr="008B4E96">
              <w:t>ед.хр.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451D8B" w:rsidP="00852A40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451D8B" w:rsidP="00451D8B">
            <w:pPr>
              <w:jc w:val="center"/>
            </w:pPr>
            <w:r>
              <w:t>7</w:t>
            </w:r>
          </w:p>
        </w:tc>
      </w:tr>
      <w:tr w:rsidR="00E97225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E97225">
            <w:r w:rsidRPr="008B4E96">
              <w:t>3.</w:t>
            </w:r>
            <w:r>
              <w:t>4</w:t>
            </w:r>
            <w:r w:rsidRPr="008B4E96">
              <w:t>.</w:t>
            </w:r>
            <w: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E97225">
            <w:pPr>
              <w:jc w:val="center"/>
              <w:rPr>
                <w:b/>
              </w:rPr>
            </w:pPr>
            <w:r w:rsidRPr="008B4E96">
              <w:rPr>
                <w:b/>
              </w:rPr>
              <w:t>Вливание тематических карточек и каталоги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  <w:r w:rsidRPr="008B4E96">
              <w:rPr>
                <w:b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30111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E048FD">
            <w:pPr>
              <w:jc w:val="center"/>
            </w:pPr>
          </w:p>
        </w:tc>
      </w:tr>
      <w:tr w:rsidR="00E97225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E97225">
            <w:r w:rsidRPr="008B4E96">
              <w:t>3.</w:t>
            </w:r>
            <w:r>
              <w:t>4</w:t>
            </w:r>
            <w:r w:rsidRPr="008B4E96">
              <w:t>.</w:t>
            </w:r>
            <w:r>
              <w:t>6.1.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E97225">
            <w:r>
              <w:t>у</w:t>
            </w:r>
            <w:r w:rsidRPr="008B4E96">
              <w:t>правленческ</w:t>
            </w:r>
            <w:r>
              <w:t>ую</w:t>
            </w:r>
            <w:r w:rsidRPr="008B4E96">
              <w:t xml:space="preserve">  документаци</w:t>
            </w:r>
            <w:r>
              <w:t>ю</w:t>
            </w:r>
            <w:r w:rsidRPr="008B4E96">
              <w:t xml:space="preserve"> </w:t>
            </w:r>
            <w:r>
              <w:t xml:space="preserve"> и документы личного происхождения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BC16A7">
            <w:pPr>
              <w:jc w:val="center"/>
            </w:pPr>
            <w:r w:rsidRPr="008B4E96">
              <w:t>карт.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FC7450" w:rsidP="00FC7450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FC7450" w:rsidP="00FC7450">
            <w:pPr>
              <w:jc w:val="center"/>
            </w:pPr>
            <w:r>
              <w:t>10</w:t>
            </w:r>
          </w:p>
        </w:tc>
      </w:tr>
      <w:tr w:rsidR="00E97225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E97225">
            <w:r>
              <w:t>3.5.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FB26E8" w:rsidRDefault="00E97225" w:rsidP="00E97225">
            <w:pPr>
              <w:rPr>
                <w:b/>
              </w:rPr>
            </w:pPr>
            <w:r w:rsidRPr="00FB26E8">
              <w:rPr>
                <w:b/>
              </w:rPr>
              <w:t>сборник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BC16A7">
            <w:pPr>
              <w:jc w:val="center"/>
            </w:pPr>
            <w:r>
              <w:t>сборник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8C68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573EFB">
            <w:pPr>
              <w:jc w:val="center"/>
            </w:pPr>
          </w:p>
        </w:tc>
      </w:tr>
      <w:tr w:rsidR="00E97225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E97225" w:rsidRDefault="00E97225">
            <w:pPr>
              <w:jc w:val="center"/>
              <w:rPr>
                <w:b/>
              </w:rPr>
            </w:pPr>
            <w:r w:rsidRPr="00E97225">
              <w:rPr>
                <w:b/>
              </w:rPr>
              <w:t>4.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Default="00E97225" w:rsidP="00E97225">
            <w:pPr>
              <w:jc w:val="center"/>
              <w:rPr>
                <w:b/>
              </w:rPr>
            </w:pPr>
            <w:r w:rsidRPr="008B4E96">
              <w:rPr>
                <w:b/>
              </w:rPr>
              <w:t>Научная информация и использование документов</w:t>
            </w:r>
          </w:p>
          <w:p w:rsidR="00E97225" w:rsidRPr="008B4E96" w:rsidRDefault="00E97225" w:rsidP="00E97225">
            <w:pPr>
              <w:jc w:val="center"/>
            </w:pPr>
            <w:r w:rsidRPr="008B4E96">
              <w:rPr>
                <w:b/>
              </w:rPr>
              <w:t>подготовка: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E048FD">
            <w:pPr>
              <w:jc w:val="center"/>
            </w:pPr>
          </w:p>
          <w:p w:rsidR="00E97225" w:rsidRPr="008B4E96" w:rsidRDefault="00E97225" w:rsidP="00E048FD">
            <w:pPr>
              <w:jc w:val="center"/>
            </w:pPr>
          </w:p>
        </w:tc>
      </w:tr>
      <w:tr w:rsidR="00E97225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>
            <w:pPr>
              <w:jc w:val="center"/>
            </w:pPr>
            <w:r w:rsidRPr="008B4E96">
              <w:t>4.1</w:t>
            </w:r>
            <w: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E97225" w:rsidRDefault="00E97225" w:rsidP="00190AC5">
            <w:pPr>
              <w:rPr>
                <w:b/>
              </w:rPr>
            </w:pPr>
            <w:r w:rsidRPr="00E97225">
              <w:rPr>
                <w:b/>
              </w:rPr>
              <w:t>выставок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>
            <w:pPr>
              <w:jc w:val="center"/>
            </w:pPr>
            <w:r w:rsidRPr="008B4E96">
              <w:t>выставка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16049C" w:rsidP="009027F9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FC7450" w:rsidP="00E048FD">
            <w:pPr>
              <w:jc w:val="center"/>
            </w:pPr>
            <w:r>
              <w:t>2</w:t>
            </w:r>
          </w:p>
        </w:tc>
      </w:tr>
      <w:tr w:rsidR="00E97225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E97225">
            <w:pPr>
              <w:jc w:val="center"/>
            </w:pPr>
            <w:r w:rsidRPr="008B4E96">
              <w:t>4.2</w:t>
            </w:r>
            <w: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FB26E8" w:rsidRDefault="00FB26E8" w:rsidP="00FB26E8">
            <w:pPr>
              <w:rPr>
                <w:b/>
              </w:rPr>
            </w:pPr>
            <w:r w:rsidRPr="00FB26E8">
              <w:rPr>
                <w:b/>
              </w:rPr>
              <w:t xml:space="preserve">статей и подборок документов:        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>
            <w:pPr>
              <w:jc w:val="center"/>
            </w:pPr>
            <w:r w:rsidRPr="008B4E96">
              <w:t>передача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FE733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E048FD">
            <w:pPr>
              <w:jc w:val="center"/>
            </w:pPr>
          </w:p>
        </w:tc>
      </w:tr>
      <w:tr w:rsidR="00E97225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0858BA" w:rsidP="004D114E">
            <w:r>
              <w:t xml:space="preserve">- </w:t>
            </w:r>
            <w:r w:rsidR="00E97225" w:rsidRPr="008B4E96">
              <w:t>по документам архива</w:t>
            </w:r>
            <w:r w:rsidR="00FB26E8">
              <w:t xml:space="preserve"> </w:t>
            </w:r>
            <w:r w:rsidR="00FB26E8" w:rsidRPr="00FB26E8">
              <w:rPr>
                <w:b/>
              </w:rPr>
              <w:t>(</w:t>
            </w:r>
            <w:proofErr w:type="gramStart"/>
            <w:r w:rsidR="00FB26E8" w:rsidRPr="00FB26E8">
              <w:rPr>
                <w:b/>
              </w:rPr>
              <w:t>опубликованные</w:t>
            </w:r>
            <w:proofErr w:type="gramEnd"/>
            <w:r w:rsidR="00FB26E8" w:rsidRPr="00FB26E8">
              <w:rPr>
                <w:b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E97225" w:rsidP="00FB26E8">
            <w:pPr>
              <w:jc w:val="center"/>
            </w:pPr>
            <w:r w:rsidRPr="008B4E96">
              <w:t xml:space="preserve">статья, </w:t>
            </w:r>
            <w:r w:rsidR="00FB26E8">
              <w:t>подборка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FC7450" w:rsidP="004D114E">
            <w:pPr>
              <w:jc w:val="center"/>
            </w:pPr>
            <w:r>
              <w:t>3</w:t>
            </w:r>
            <w:r w:rsidR="00E97225" w:rsidRPr="008B4E96">
              <w:t xml:space="preserve">     </w:t>
            </w:r>
          </w:p>
          <w:p w:rsidR="00E97225" w:rsidRPr="008B4E96" w:rsidRDefault="00E97225" w:rsidP="004D114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25" w:rsidRPr="008B4E96" w:rsidRDefault="006039B3" w:rsidP="003421E6">
            <w:pPr>
              <w:jc w:val="center"/>
            </w:pPr>
            <w:r>
              <w:t>7</w:t>
            </w:r>
          </w:p>
          <w:p w:rsidR="00E97225" w:rsidRPr="008B4E96" w:rsidRDefault="00E97225" w:rsidP="003421E6">
            <w:pPr>
              <w:jc w:val="center"/>
            </w:pPr>
          </w:p>
        </w:tc>
      </w:tr>
      <w:tr w:rsidR="00FB26E8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0858BA" w:rsidP="00852A40">
            <w:r>
              <w:t xml:space="preserve">- </w:t>
            </w:r>
            <w:r w:rsidR="00FB26E8" w:rsidRPr="008B4E96">
              <w:t xml:space="preserve">по  </w:t>
            </w:r>
            <w:proofErr w:type="spellStart"/>
            <w:r w:rsidR="00FB26E8" w:rsidRPr="008B4E96">
              <w:t>госуслуге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852A40">
            <w:pPr>
              <w:jc w:val="center"/>
            </w:pPr>
            <w:r w:rsidRPr="008B4E96">
              <w:t>статья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D4009A" w:rsidP="000C77BD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D4009A" w:rsidP="00852A40">
            <w:pPr>
              <w:jc w:val="center"/>
            </w:pPr>
            <w:r>
              <w:t>4</w:t>
            </w:r>
          </w:p>
        </w:tc>
      </w:tr>
      <w:tr w:rsidR="00FB26E8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981B54">
            <w:pPr>
              <w:jc w:val="center"/>
            </w:pPr>
            <w:r>
              <w:t>4.3.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FB26E8" w:rsidRDefault="00FB26E8" w:rsidP="00FB26E8">
            <w:pPr>
              <w:rPr>
                <w:b/>
              </w:rPr>
            </w:pPr>
            <w:proofErr w:type="spellStart"/>
            <w:r w:rsidRPr="00FB26E8">
              <w:rPr>
                <w:b/>
              </w:rPr>
              <w:t>телерадиопередач</w:t>
            </w:r>
            <w:proofErr w:type="spellEnd"/>
            <w:r w:rsidRPr="00FB26E8">
              <w:rPr>
                <w:b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>
            <w:pPr>
              <w:jc w:val="center"/>
            </w:pPr>
            <w:r>
              <w:t>передача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8F6317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8F6317">
            <w:pPr>
              <w:jc w:val="center"/>
            </w:pPr>
            <w:r>
              <w:t>-</w:t>
            </w:r>
          </w:p>
        </w:tc>
      </w:tr>
      <w:tr w:rsidR="00FB26E8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FB26E8">
            <w:r>
              <w:t xml:space="preserve">     </w:t>
            </w:r>
            <w:r w:rsidRPr="008B4E96">
              <w:t>4</w:t>
            </w:r>
            <w:r>
              <w:t>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FB26E8" w:rsidRDefault="00FB26E8" w:rsidP="004B0167">
            <w:pPr>
              <w:rPr>
                <w:b/>
              </w:rPr>
            </w:pPr>
            <w:r w:rsidRPr="00FB26E8">
              <w:rPr>
                <w:b/>
              </w:rPr>
              <w:t xml:space="preserve">проведение </w:t>
            </w:r>
            <w:r w:rsidR="004B0167">
              <w:rPr>
                <w:b/>
              </w:rPr>
              <w:t>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293125" w:rsidP="00293125">
            <w:r>
              <w:t xml:space="preserve">выставка, </w:t>
            </w:r>
            <w:r w:rsidR="00297D8E">
              <w:t>экскурсия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297D8E" w:rsidP="00852A40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D4009A" w:rsidP="00852A40">
            <w:pPr>
              <w:jc w:val="center"/>
            </w:pPr>
            <w:r>
              <w:t>3</w:t>
            </w:r>
          </w:p>
        </w:tc>
      </w:tr>
      <w:tr w:rsidR="00FB26E8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FB26E8">
            <w:pPr>
              <w:jc w:val="center"/>
            </w:pPr>
            <w:r w:rsidRPr="008B4E96">
              <w:t>4.</w:t>
            </w:r>
            <w: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FB26E8" w:rsidRDefault="00FB26E8" w:rsidP="00FB26E8">
            <w:pPr>
              <w:rPr>
                <w:b/>
              </w:rPr>
            </w:pPr>
            <w:r w:rsidRPr="00FB26E8">
              <w:rPr>
                <w:b/>
              </w:rPr>
              <w:t>уроков, лекций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FB26E8">
            <w:pPr>
              <w:jc w:val="center"/>
            </w:pPr>
            <w:r>
              <w:t>у</w:t>
            </w:r>
            <w:r w:rsidRPr="008B4E96">
              <w:t>рок</w:t>
            </w:r>
            <w:r>
              <w:t>,                                                 лекция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852A40">
            <w:pPr>
              <w:jc w:val="center"/>
            </w:pPr>
            <w:r w:rsidRPr="008B4E9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852A40">
            <w:pPr>
              <w:jc w:val="center"/>
            </w:pPr>
            <w:r w:rsidRPr="008B4E96">
              <w:t>0</w:t>
            </w:r>
          </w:p>
        </w:tc>
      </w:tr>
      <w:tr w:rsidR="00FB26E8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FB26E8">
            <w:pPr>
              <w:jc w:val="center"/>
            </w:pPr>
            <w:r w:rsidRPr="008B4E96">
              <w:t>4.</w:t>
            </w:r>
            <w: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FB26E8" w:rsidRDefault="00FB26E8" w:rsidP="00FB26E8">
            <w:pPr>
              <w:rPr>
                <w:b/>
              </w:rPr>
            </w:pPr>
            <w:r w:rsidRPr="00FB26E8">
              <w:rPr>
                <w:b/>
              </w:rPr>
              <w:t>конференций, круглых столов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FB26E8">
            <w:pPr>
              <w:jc w:val="center"/>
            </w:pPr>
            <w:proofErr w:type="spellStart"/>
            <w:r>
              <w:t>конф</w:t>
            </w:r>
            <w:proofErr w:type="spellEnd"/>
            <w:r>
              <w:t xml:space="preserve">., </w:t>
            </w:r>
            <w:proofErr w:type="spellStart"/>
            <w:r>
              <w:t>круг</w:t>
            </w:r>
            <w:proofErr w:type="gramStart"/>
            <w:r>
              <w:t>.с</w:t>
            </w:r>
            <w:proofErr w:type="gramEnd"/>
            <w:r>
              <w:t>толы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785238" w:rsidP="00785238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785238" w:rsidP="00785238">
            <w:pPr>
              <w:jc w:val="center"/>
            </w:pPr>
            <w:r>
              <w:t>2</w:t>
            </w:r>
          </w:p>
        </w:tc>
      </w:tr>
      <w:tr w:rsidR="00FB26E8" w:rsidRPr="000C070C" w:rsidTr="00F63E90">
        <w:trPr>
          <w:trHeight w:val="2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FB26E8">
            <w:pPr>
              <w:jc w:val="center"/>
            </w:pPr>
            <w:r w:rsidRPr="008B4E96">
              <w:t>4.</w:t>
            </w:r>
            <w:r>
              <w:t>7</w:t>
            </w:r>
            <w:r w:rsidRPr="008B4E96"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FB26E8">
            <w:pPr>
              <w:rPr>
                <w:b/>
              </w:rPr>
            </w:pPr>
            <w:r w:rsidRPr="008B4E96">
              <w:rPr>
                <w:b/>
              </w:rPr>
              <w:t>Семинары</w:t>
            </w:r>
            <w:r>
              <w:rPr>
                <w:b/>
              </w:rPr>
              <w:t>,</w:t>
            </w:r>
            <w:r w:rsidRPr="008B4E96">
              <w:rPr>
                <w:b/>
              </w:rPr>
              <w:t xml:space="preserve">  </w:t>
            </w:r>
            <w:r>
              <w:rPr>
                <w:b/>
              </w:rPr>
              <w:t>акции</w:t>
            </w:r>
            <w:r w:rsidRPr="008B4E96">
              <w:rPr>
                <w:b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554A0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63E90" w:rsidP="0030111C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63E90" w:rsidP="00E048FD">
            <w:pPr>
              <w:jc w:val="center"/>
            </w:pPr>
            <w:r>
              <w:t>10</w:t>
            </w:r>
          </w:p>
        </w:tc>
      </w:tr>
      <w:tr w:rsidR="00FB26E8" w:rsidRPr="000C070C" w:rsidTr="00F63E90">
        <w:trPr>
          <w:trHeight w:val="16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8B4B53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0858BA" w:rsidP="008B4B53">
            <w:r>
              <w:t xml:space="preserve">- </w:t>
            </w:r>
            <w:r w:rsidR="00FB26E8" w:rsidRPr="008B4E96">
              <w:t xml:space="preserve">по </w:t>
            </w:r>
            <w:proofErr w:type="spellStart"/>
            <w:r w:rsidR="00FB26E8" w:rsidRPr="008B4E96">
              <w:t>гос</w:t>
            </w:r>
            <w:proofErr w:type="spellEnd"/>
            <w:r w:rsidR="00FB26E8" w:rsidRPr="008B4E96">
              <w:t>. услуге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554A04">
            <w:pPr>
              <w:jc w:val="center"/>
            </w:pPr>
            <w:r w:rsidRPr="008B4E96">
              <w:t>семинар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D4009A" w:rsidP="00D4009A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D4009A" w:rsidP="009648F8">
            <w:pPr>
              <w:jc w:val="center"/>
            </w:pPr>
            <w:r>
              <w:t>4</w:t>
            </w:r>
          </w:p>
        </w:tc>
      </w:tr>
      <w:tr w:rsidR="00FB26E8" w:rsidRPr="000C070C" w:rsidTr="00F63E90">
        <w:trPr>
          <w:trHeight w:val="16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8B4B53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67" w:rsidRPr="008B4E96" w:rsidRDefault="000858BA" w:rsidP="00297D8E">
            <w:r>
              <w:t xml:space="preserve">- </w:t>
            </w:r>
            <w:r w:rsidR="00FB26E8" w:rsidRPr="008B4E96">
              <w:t>акци</w:t>
            </w:r>
            <w:r>
              <w:t>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554A04">
            <w:pPr>
              <w:jc w:val="center"/>
            </w:pPr>
            <w:r w:rsidRPr="008B4E96">
              <w:t>акция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D4009A" w:rsidP="00D4009A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27C" w:rsidRPr="008B4E96" w:rsidRDefault="00D4009A" w:rsidP="00D4009A">
            <w:pPr>
              <w:jc w:val="center"/>
            </w:pPr>
            <w:r>
              <w:t>6</w:t>
            </w:r>
          </w:p>
        </w:tc>
      </w:tr>
      <w:tr w:rsidR="00FB26E8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90" w:rsidRDefault="00F63E90">
            <w:pPr>
              <w:jc w:val="center"/>
              <w:rPr>
                <w:b/>
              </w:rPr>
            </w:pPr>
          </w:p>
          <w:p w:rsidR="00F63E90" w:rsidRDefault="00F63E90">
            <w:pPr>
              <w:jc w:val="center"/>
              <w:rPr>
                <w:b/>
              </w:rPr>
            </w:pPr>
          </w:p>
          <w:p w:rsidR="00FB26E8" w:rsidRPr="000858BA" w:rsidRDefault="00FB26E8">
            <w:pPr>
              <w:jc w:val="center"/>
              <w:rPr>
                <w:b/>
              </w:rPr>
            </w:pPr>
            <w:r w:rsidRPr="000858BA">
              <w:rPr>
                <w:b/>
              </w:rPr>
              <w:lastRenderedPageBreak/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90" w:rsidRDefault="00F63E90" w:rsidP="000858BA">
            <w:pPr>
              <w:jc w:val="center"/>
              <w:rPr>
                <w:b/>
              </w:rPr>
            </w:pPr>
          </w:p>
          <w:p w:rsidR="00F63E90" w:rsidRDefault="00F63E90" w:rsidP="000858BA">
            <w:pPr>
              <w:jc w:val="center"/>
              <w:rPr>
                <w:b/>
              </w:rPr>
            </w:pPr>
          </w:p>
          <w:p w:rsidR="00FB26E8" w:rsidRPr="008B4E96" w:rsidRDefault="000858BA" w:rsidP="000858B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Оцифровка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554A0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30111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 w:rsidP="00E048FD">
            <w:pPr>
              <w:jc w:val="center"/>
            </w:pPr>
          </w:p>
        </w:tc>
      </w:tr>
      <w:tr w:rsidR="00FB26E8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>
            <w:pPr>
              <w:jc w:val="center"/>
            </w:pPr>
            <w:r w:rsidRPr="008B4E96">
              <w:lastRenderedPageBreak/>
              <w:t>5.1.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0858BA" w:rsidP="000858BA">
            <w:r>
              <w:t>количество 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0858BA" w:rsidP="00554A04">
            <w:pPr>
              <w:jc w:val="center"/>
            </w:pPr>
            <w:r w:rsidRPr="008B4E96">
              <w:t>ед.хр.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F63E90" w:rsidRDefault="00F63E90" w:rsidP="00DC104E">
            <w:pPr>
              <w:jc w:val="center"/>
            </w:pPr>
            <w:r w:rsidRPr="00F63E90">
              <w:t>1875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F63E90" w:rsidRDefault="00F63E90" w:rsidP="00F63E90">
            <w:pPr>
              <w:jc w:val="center"/>
            </w:pPr>
            <w:r w:rsidRPr="00F63E90">
              <w:t>3455</w:t>
            </w:r>
          </w:p>
        </w:tc>
      </w:tr>
      <w:tr w:rsidR="00FB26E8" w:rsidRPr="00F63E90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FB26E8">
            <w:pPr>
              <w:jc w:val="center"/>
            </w:pPr>
            <w:r w:rsidRPr="008B4E96">
              <w:t>5.2.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0858BA" w:rsidP="000858BA">
            <w:r>
              <w:t>количество листов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0858BA" w:rsidP="000858BA">
            <w:pPr>
              <w:jc w:val="center"/>
            </w:pPr>
            <w:r>
              <w:t>листов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F63E90" w:rsidRDefault="00F63E90" w:rsidP="00F63E90">
            <w:pPr>
              <w:jc w:val="center"/>
            </w:pPr>
            <w:r w:rsidRPr="00F63E90">
              <w:t>167000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F63E90" w:rsidRDefault="00F63E90" w:rsidP="00F63E90">
            <w:pPr>
              <w:jc w:val="center"/>
            </w:pPr>
            <w:r w:rsidRPr="00F63E90">
              <w:t>207410</w:t>
            </w:r>
          </w:p>
        </w:tc>
      </w:tr>
      <w:tr w:rsidR="000858BA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A" w:rsidRPr="000858BA" w:rsidRDefault="000858BA">
            <w:pPr>
              <w:jc w:val="center"/>
              <w:rPr>
                <w:b/>
              </w:rPr>
            </w:pPr>
            <w:r w:rsidRPr="000858BA">
              <w:rPr>
                <w:b/>
              </w:rP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A" w:rsidRPr="000858BA" w:rsidRDefault="000858BA" w:rsidP="000858BA">
            <w:pPr>
              <w:jc w:val="center"/>
              <w:rPr>
                <w:b/>
              </w:rPr>
            </w:pPr>
            <w:r w:rsidRPr="000858BA">
              <w:rPr>
                <w:b/>
              </w:rPr>
              <w:t>Внесение данных в ИС «ЕЭАД»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A" w:rsidRDefault="000858BA" w:rsidP="000858BA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A" w:rsidRPr="008F7CE4" w:rsidRDefault="000858BA" w:rsidP="0030111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A" w:rsidRPr="008F7CE4" w:rsidRDefault="000858BA" w:rsidP="00D1602C">
            <w:pPr>
              <w:jc w:val="center"/>
            </w:pPr>
          </w:p>
        </w:tc>
      </w:tr>
      <w:tr w:rsidR="00FB26E8" w:rsidRPr="000C070C" w:rsidTr="00F63E90">
        <w:trPr>
          <w:trHeight w:val="3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0858BA" w:rsidP="000858BA">
            <w:pPr>
              <w:jc w:val="center"/>
            </w:pPr>
            <w:r>
              <w:t>6</w:t>
            </w:r>
            <w:r w:rsidR="00FB26E8" w:rsidRPr="008B4E96">
              <w:t>.</w:t>
            </w:r>
            <w:r>
              <w:t>1</w:t>
            </w:r>
            <w:r w:rsidR="00FB26E8" w:rsidRPr="008B4E96"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0858BA" w:rsidP="000858BA">
            <w:r>
              <w:t>количество фондов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0858BA" w:rsidP="00554A04">
            <w:pPr>
              <w:jc w:val="center"/>
            </w:pPr>
            <w:r>
              <w:t>фонд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F63E90" w:rsidRDefault="00451980" w:rsidP="0030111C">
            <w:pPr>
              <w:jc w:val="center"/>
            </w:pPr>
            <w:r w:rsidRPr="00F63E90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F63E90" w:rsidRDefault="00396F39" w:rsidP="00F63E90">
            <w:pPr>
              <w:jc w:val="center"/>
            </w:pPr>
            <w:r w:rsidRPr="00F63E90">
              <w:t>1</w:t>
            </w:r>
            <w:r w:rsidR="00F63E90">
              <w:t>6</w:t>
            </w:r>
          </w:p>
        </w:tc>
      </w:tr>
      <w:tr w:rsidR="00FB26E8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0858BA" w:rsidP="000858BA">
            <w:pPr>
              <w:jc w:val="center"/>
            </w:pPr>
            <w:r>
              <w:t>6</w:t>
            </w:r>
            <w:r w:rsidR="00FB26E8" w:rsidRPr="008B4E96">
              <w:t>.</w:t>
            </w:r>
            <w:r>
              <w:t>2</w:t>
            </w:r>
            <w:r w:rsidR="00FB26E8" w:rsidRPr="008B4E96"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0858BA" w:rsidP="000858BA">
            <w:r>
              <w:t>количество описей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8B4E96" w:rsidRDefault="000858BA" w:rsidP="00554A04">
            <w:pPr>
              <w:jc w:val="center"/>
            </w:pPr>
            <w:r>
              <w:t>опись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F63E90" w:rsidRDefault="00FB26E8" w:rsidP="00D1602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E8" w:rsidRPr="00F63E90" w:rsidRDefault="00451980" w:rsidP="00F63E90">
            <w:pPr>
              <w:jc w:val="center"/>
            </w:pPr>
            <w:r w:rsidRPr="00F63E90">
              <w:t>1</w:t>
            </w:r>
            <w:r w:rsidR="00F63E90">
              <w:t>6</w:t>
            </w:r>
          </w:p>
        </w:tc>
      </w:tr>
      <w:tr w:rsidR="000858BA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A" w:rsidRDefault="000858BA" w:rsidP="000858BA">
            <w:pPr>
              <w:jc w:val="center"/>
            </w:pPr>
            <w:r>
              <w:t>6.3.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A" w:rsidRDefault="000858BA" w:rsidP="000858BA">
            <w:r>
              <w:t>количество внесенных отсканированных дел/ листов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Default="000858BA" w:rsidP="00D0512C">
            <w:pPr>
              <w:jc w:val="center"/>
            </w:pPr>
            <w:r>
              <w:t>дел/</w:t>
            </w:r>
          </w:p>
          <w:p w:rsidR="000858BA" w:rsidRDefault="000858BA" w:rsidP="00D0512C">
            <w:pPr>
              <w:jc w:val="center"/>
            </w:pPr>
            <w:r>
              <w:t>листов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A" w:rsidRPr="00F63E90" w:rsidRDefault="00F63E90" w:rsidP="00F63E90">
            <w:pPr>
              <w:jc w:val="center"/>
            </w:pPr>
            <w:r>
              <w:t>1000</w:t>
            </w:r>
            <w:r w:rsidR="008F7CE4" w:rsidRPr="00F63E90">
              <w:t>/</w:t>
            </w:r>
            <w:r>
              <w:t>75000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F39" w:rsidRPr="00F63E90" w:rsidRDefault="00F63E90" w:rsidP="00396F39">
            <w:pPr>
              <w:jc w:val="center"/>
            </w:pPr>
            <w:r>
              <w:t>3192</w:t>
            </w:r>
            <w:r w:rsidR="00396F39" w:rsidRPr="00F63E90">
              <w:t>/</w:t>
            </w:r>
          </w:p>
          <w:p w:rsidR="000858BA" w:rsidRPr="00F63E90" w:rsidRDefault="00F63E90" w:rsidP="00F63E90">
            <w:pPr>
              <w:jc w:val="center"/>
            </w:pPr>
            <w:r>
              <w:t>190534</w:t>
            </w:r>
          </w:p>
        </w:tc>
      </w:tr>
      <w:tr w:rsidR="00D0512C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Default="00D0512C" w:rsidP="000858BA">
            <w:pPr>
              <w:jc w:val="center"/>
            </w:pPr>
            <w:r>
              <w:t>6.4.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Default="00D0512C" w:rsidP="000858BA">
            <w:r>
              <w:t>Количество номенклатур 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Default="00D0512C" w:rsidP="00D0512C">
            <w:pPr>
              <w:jc w:val="center"/>
            </w:pPr>
            <w:proofErr w:type="spellStart"/>
            <w:r>
              <w:t>н</w:t>
            </w:r>
            <w:proofErr w:type="spellEnd"/>
            <w:r>
              <w:t>/</w:t>
            </w:r>
            <w:proofErr w:type="spellStart"/>
            <w:r>
              <w:t>д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Pr="00F63E90" w:rsidRDefault="000F0FCD" w:rsidP="00D1602C">
            <w:pPr>
              <w:jc w:val="center"/>
            </w:pPr>
            <w:r w:rsidRPr="00F63E90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Pr="00F63E90" w:rsidRDefault="000F0FCD" w:rsidP="003D0C48">
            <w:pPr>
              <w:jc w:val="center"/>
            </w:pPr>
            <w:r w:rsidRPr="00F63E90">
              <w:t>1</w:t>
            </w:r>
          </w:p>
        </w:tc>
      </w:tr>
      <w:tr w:rsidR="00D0512C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Default="00D0512C" w:rsidP="000858BA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Default="00D0512C" w:rsidP="000858B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Default="00D0512C" w:rsidP="00D0512C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Pr="00F63E90" w:rsidRDefault="00D0512C" w:rsidP="00D1602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Pr="00F63E90" w:rsidRDefault="00D0512C" w:rsidP="003D0C48">
            <w:pPr>
              <w:jc w:val="center"/>
            </w:pPr>
          </w:p>
        </w:tc>
      </w:tr>
      <w:tr w:rsidR="00D0512C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Default="00D0512C" w:rsidP="000858BA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Default="00D0512C" w:rsidP="000858B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Default="00D0512C" w:rsidP="00D0512C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Pr="00CE127C" w:rsidRDefault="00D0512C" w:rsidP="00D1602C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Pr="00CE127C" w:rsidRDefault="00D0512C" w:rsidP="003D0C48">
            <w:pPr>
              <w:jc w:val="center"/>
              <w:rPr>
                <w:color w:val="FF0000"/>
              </w:rPr>
            </w:pPr>
          </w:p>
        </w:tc>
      </w:tr>
      <w:tr w:rsidR="00D0512C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Pr="00D0512C" w:rsidRDefault="00D0512C" w:rsidP="000858BA">
            <w:pPr>
              <w:jc w:val="center"/>
              <w:rPr>
                <w:b/>
              </w:rPr>
            </w:pPr>
            <w:r w:rsidRPr="00D0512C">
              <w:rPr>
                <w:b/>
              </w:rPr>
              <w:t>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Pr="00D0512C" w:rsidRDefault="00D0512C" w:rsidP="00D0512C">
            <w:pPr>
              <w:jc w:val="center"/>
              <w:rPr>
                <w:b/>
              </w:rPr>
            </w:pPr>
            <w:r w:rsidRPr="00D0512C">
              <w:rPr>
                <w:b/>
              </w:rPr>
              <w:t>Платные 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Default="00D0512C" w:rsidP="00D0512C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Pr="00CE127C" w:rsidRDefault="00D0512C" w:rsidP="00D1602C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Pr="00CE127C" w:rsidRDefault="00D0512C" w:rsidP="003D0C48">
            <w:pPr>
              <w:jc w:val="center"/>
              <w:rPr>
                <w:color w:val="FF0000"/>
              </w:rPr>
            </w:pPr>
          </w:p>
        </w:tc>
      </w:tr>
      <w:tr w:rsidR="00D0512C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Pr="00D0512C" w:rsidRDefault="00D0512C" w:rsidP="000858BA">
            <w:pPr>
              <w:jc w:val="center"/>
            </w:pPr>
            <w:r w:rsidRPr="00D0512C">
              <w:t>7.1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Pr="00D0512C" w:rsidRDefault="00D0512C" w:rsidP="00D0512C">
            <w:r>
              <w:t>к</w:t>
            </w:r>
            <w:r w:rsidRPr="00D0512C">
              <w:t>оличество упорядоченных 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Default="00D0512C" w:rsidP="00D0512C">
            <w:pPr>
              <w:jc w:val="center"/>
            </w:pPr>
            <w:r>
              <w:t>ед.хр.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Pr="008B4E96" w:rsidRDefault="00997F33" w:rsidP="00D1602C">
            <w:pPr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Pr="008B4E96" w:rsidRDefault="00403792" w:rsidP="009128C5">
            <w:pPr>
              <w:jc w:val="center"/>
            </w:pPr>
            <w:r>
              <w:t>6</w:t>
            </w:r>
            <w:r w:rsidR="009128C5">
              <w:t>4</w:t>
            </w:r>
          </w:p>
        </w:tc>
      </w:tr>
      <w:tr w:rsidR="00D0512C" w:rsidRPr="000C070C" w:rsidTr="00F63E9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Pr="00D0512C" w:rsidRDefault="00D0512C" w:rsidP="000858BA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  <w:r w:rsidRPr="00D0512C">
              <w:t>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Pr="00D0512C" w:rsidRDefault="00D0512C" w:rsidP="00D0512C">
            <w:r w:rsidRPr="00D0512C">
              <w:t>поступившая сумма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Default="00D0512C" w:rsidP="00D0512C">
            <w:pPr>
              <w:jc w:val="center"/>
            </w:pPr>
            <w:r>
              <w:t>тыс</w:t>
            </w:r>
            <w:proofErr w:type="gramStart"/>
            <w:r>
              <w:t>.т</w:t>
            </w:r>
            <w:proofErr w:type="gramEnd"/>
            <w:r>
              <w:t>енге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Pr="008B4E96" w:rsidRDefault="00997F33" w:rsidP="00D1602C">
            <w:pPr>
              <w:jc w:val="center"/>
            </w:pPr>
            <w: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2C" w:rsidRPr="008B4E96" w:rsidRDefault="00403792" w:rsidP="00403792">
            <w:pPr>
              <w:jc w:val="center"/>
            </w:pPr>
            <w:r>
              <w:t>100,0</w:t>
            </w:r>
          </w:p>
        </w:tc>
      </w:tr>
    </w:tbl>
    <w:p w:rsidR="00E26D59" w:rsidRPr="000C070C" w:rsidRDefault="00E26D59">
      <w:pPr>
        <w:rPr>
          <w:sz w:val="28"/>
          <w:szCs w:val="28"/>
        </w:rPr>
      </w:pPr>
    </w:p>
    <w:p w:rsidR="00E26D59" w:rsidRPr="000C070C" w:rsidRDefault="00E26D59">
      <w:pPr>
        <w:rPr>
          <w:sz w:val="28"/>
          <w:szCs w:val="28"/>
        </w:rPr>
      </w:pPr>
    </w:p>
    <w:p w:rsidR="00E26D59" w:rsidRDefault="00E26D59">
      <w:pPr>
        <w:rPr>
          <w:sz w:val="18"/>
          <w:szCs w:val="18"/>
        </w:rPr>
      </w:pPr>
    </w:p>
    <w:p w:rsidR="00E26D59" w:rsidRDefault="002A5905">
      <w:pPr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</w:p>
    <w:p w:rsidR="00E26D59" w:rsidRPr="00D0512C" w:rsidRDefault="00E26D59">
      <w:pPr>
        <w:rPr>
          <w:b/>
          <w:sz w:val="28"/>
          <w:szCs w:val="28"/>
        </w:rPr>
      </w:pPr>
      <w:r w:rsidRPr="00D0512C">
        <w:rPr>
          <w:b/>
          <w:sz w:val="28"/>
          <w:szCs w:val="28"/>
        </w:rPr>
        <w:t xml:space="preserve">            </w:t>
      </w:r>
      <w:r w:rsidR="00190AC5" w:rsidRPr="00D0512C">
        <w:rPr>
          <w:b/>
          <w:sz w:val="28"/>
          <w:szCs w:val="28"/>
        </w:rPr>
        <w:t xml:space="preserve"> </w:t>
      </w:r>
      <w:r w:rsidRPr="00D0512C">
        <w:rPr>
          <w:b/>
          <w:sz w:val="28"/>
          <w:szCs w:val="28"/>
        </w:rPr>
        <w:t>Директор</w:t>
      </w:r>
      <w:r w:rsidR="007164A0" w:rsidRPr="00D0512C">
        <w:rPr>
          <w:b/>
          <w:sz w:val="28"/>
          <w:szCs w:val="28"/>
        </w:rPr>
        <w:t xml:space="preserve"> </w:t>
      </w:r>
      <w:r w:rsidR="007866A4" w:rsidRPr="00D0512C">
        <w:rPr>
          <w:b/>
          <w:sz w:val="28"/>
          <w:szCs w:val="28"/>
        </w:rPr>
        <w:t xml:space="preserve"> а</w:t>
      </w:r>
      <w:r w:rsidR="00EE0539" w:rsidRPr="00D0512C">
        <w:rPr>
          <w:b/>
          <w:sz w:val="28"/>
          <w:szCs w:val="28"/>
        </w:rPr>
        <w:t>рхив</w:t>
      </w:r>
      <w:r w:rsidR="007866A4" w:rsidRPr="00D0512C">
        <w:rPr>
          <w:b/>
          <w:sz w:val="28"/>
          <w:szCs w:val="28"/>
        </w:rPr>
        <w:t>а</w:t>
      </w:r>
      <w:r w:rsidRPr="00D0512C">
        <w:rPr>
          <w:b/>
          <w:sz w:val="28"/>
          <w:szCs w:val="28"/>
        </w:rPr>
        <w:t xml:space="preserve"> </w:t>
      </w:r>
    </w:p>
    <w:p w:rsidR="00E26D59" w:rsidRPr="00D0512C" w:rsidRDefault="00E26D59">
      <w:pPr>
        <w:rPr>
          <w:b/>
          <w:szCs w:val="28"/>
        </w:rPr>
      </w:pPr>
      <w:r w:rsidRPr="00D0512C">
        <w:rPr>
          <w:b/>
          <w:sz w:val="28"/>
          <w:szCs w:val="28"/>
        </w:rPr>
        <w:t xml:space="preserve">            </w:t>
      </w:r>
      <w:r w:rsidR="00190AC5" w:rsidRPr="00D0512C">
        <w:rPr>
          <w:b/>
          <w:sz w:val="28"/>
          <w:szCs w:val="28"/>
        </w:rPr>
        <w:t xml:space="preserve"> </w:t>
      </w:r>
      <w:r w:rsidRPr="00D0512C">
        <w:rPr>
          <w:b/>
          <w:sz w:val="28"/>
          <w:szCs w:val="28"/>
        </w:rPr>
        <w:t xml:space="preserve">Жаксынского  района                               </w:t>
      </w:r>
      <w:r w:rsidR="00553A3D" w:rsidRPr="00D0512C">
        <w:rPr>
          <w:b/>
          <w:sz w:val="28"/>
          <w:szCs w:val="28"/>
        </w:rPr>
        <w:t xml:space="preserve">                     </w:t>
      </w:r>
      <w:r w:rsidRPr="00D0512C">
        <w:rPr>
          <w:b/>
          <w:sz w:val="28"/>
          <w:szCs w:val="28"/>
        </w:rPr>
        <w:t xml:space="preserve">  </w:t>
      </w:r>
      <w:r w:rsidR="00044416" w:rsidRPr="00D0512C">
        <w:rPr>
          <w:b/>
          <w:sz w:val="28"/>
          <w:szCs w:val="28"/>
        </w:rPr>
        <w:t>Т</w:t>
      </w:r>
      <w:r w:rsidR="00EE0539" w:rsidRPr="00D0512C">
        <w:rPr>
          <w:b/>
          <w:sz w:val="28"/>
          <w:szCs w:val="28"/>
        </w:rPr>
        <w:t>.</w:t>
      </w:r>
      <w:r w:rsidR="00622BF1" w:rsidRPr="00D0512C">
        <w:rPr>
          <w:b/>
          <w:sz w:val="28"/>
          <w:szCs w:val="28"/>
        </w:rPr>
        <w:t xml:space="preserve"> </w:t>
      </w:r>
      <w:proofErr w:type="spellStart"/>
      <w:r w:rsidR="00044416" w:rsidRPr="00D0512C">
        <w:rPr>
          <w:b/>
          <w:sz w:val="28"/>
          <w:szCs w:val="28"/>
        </w:rPr>
        <w:t>Смагулова</w:t>
      </w:r>
      <w:proofErr w:type="spellEnd"/>
    </w:p>
    <w:p w:rsidR="00D0512C" w:rsidRDefault="00D0512C">
      <w:pPr>
        <w:rPr>
          <w:b/>
        </w:rPr>
      </w:pPr>
    </w:p>
    <w:p w:rsidR="00D0512C" w:rsidRPr="00D0512C" w:rsidRDefault="00D0512C" w:rsidP="00D0512C"/>
    <w:p w:rsidR="00D0512C" w:rsidRPr="00D0512C" w:rsidRDefault="00F63E90" w:rsidP="00D0512C">
      <w:r>
        <w:t>26.12.2023</w:t>
      </w:r>
    </w:p>
    <w:p w:rsidR="00D0512C" w:rsidRPr="00D0512C" w:rsidRDefault="00D0512C" w:rsidP="00D0512C"/>
    <w:p w:rsidR="00D0512C" w:rsidRPr="00D0512C" w:rsidRDefault="00D0512C" w:rsidP="00D0512C"/>
    <w:p w:rsidR="00D0512C" w:rsidRDefault="00D0512C" w:rsidP="00D0512C"/>
    <w:p w:rsidR="00D0512C" w:rsidRDefault="00D0512C" w:rsidP="00D0512C"/>
    <w:sectPr w:rsidR="00D0512C" w:rsidSect="006A2E5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A52FF"/>
    <w:rsid w:val="00002F34"/>
    <w:rsid w:val="000047D4"/>
    <w:rsid w:val="00007BD2"/>
    <w:rsid w:val="000129C5"/>
    <w:rsid w:val="0002205E"/>
    <w:rsid w:val="00024580"/>
    <w:rsid w:val="00027264"/>
    <w:rsid w:val="00044416"/>
    <w:rsid w:val="000448A6"/>
    <w:rsid w:val="00046A52"/>
    <w:rsid w:val="000479C7"/>
    <w:rsid w:val="00053F9E"/>
    <w:rsid w:val="00065876"/>
    <w:rsid w:val="00076B7A"/>
    <w:rsid w:val="000858BA"/>
    <w:rsid w:val="00094B03"/>
    <w:rsid w:val="000C070C"/>
    <w:rsid w:val="000C299F"/>
    <w:rsid w:val="000C77BD"/>
    <w:rsid w:val="000E06C7"/>
    <w:rsid w:val="000E2C6F"/>
    <w:rsid w:val="000E3745"/>
    <w:rsid w:val="000E7AED"/>
    <w:rsid w:val="000F0FCD"/>
    <w:rsid w:val="000F7E41"/>
    <w:rsid w:val="0012541C"/>
    <w:rsid w:val="00146B94"/>
    <w:rsid w:val="00156C2E"/>
    <w:rsid w:val="0016049C"/>
    <w:rsid w:val="00162658"/>
    <w:rsid w:val="00190AC5"/>
    <w:rsid w:val="00193CD6"/>
    <w:rsid w:val="00194019"/>
    <w:rsid w:val="0019441B"/>
    <w:rsid w:val="001A09D6"/>
    <w:rsid w:val="001A2EE1"/>
    <w:rsid w:val="001A3B45"/>
    <w:rsid w:val="001A4FE2"/>
    <w:rsid w:val="001E3DBD"/>
    <w:rsid w:val="001F3A41"/>
    <w:rsid w:val="002146F0"/>
    <w:rsid w:val="0022125D"/>
    <w:rsid w:val="002234C2"/>
    <w:rsid w:val="00227570"/>
    <w:rsid w:val="00237306"/>
    <w:rsid w:val="00237607"/>
    <w:rsid w:val="002463A6"/>
    <w:rsid w:val="00246D5C"/>
    <w:rsid w:val="0024767A"/>
    <w:rsid w:val="00254E90"/>
    <w:rsid w:val="0026393B"/>
    <w:rsid w:val="0027628F"/>
    <w:rsid w:val="00280373"/>
    <w:rsid w:val="00283B4E"/>
    <w:rsid w:val="00293125"/>
    <w:rsid w:val="00293AD8"/>
    <w:rsid w:val="00294274"/>
    <w:rsid w:val="0029654C"/>
    <w:rsid w:val="00297D8E"/>
    <w:rsid w:val="002A1C9C"/>
    <w:rsid w:val="002A238C"/>
    <w:rsid w:val="002A5905"/>
    <w:rsid w:val="002C4F7A"/>
    <w:rsid w:val="002C62E9"/>
    <w:rsid w:val="002D3EE4"/>
    <w:rsid w:val="002E3F41"/>
    <w:rsid w:val="002E75A9"/>
    <w:rsid w:val="0030111C"/>
    <w:rsid w:val="003137B6"/>
    <w:rsid w:val="0032663A"/>
    <w:rsid w:val="00337868"/>
    <w:rsid w:val="003421E6"/>
    <w:rsid w:val="00346533"/>
    <w:rsid w:val="00346B69"/>
    <w:rsid w:val="00352359"/>
    <w:rsid w:val="00354886"/>
    <w:rsid w:val="003741A5"/>
    <w:rsid w:val="0037603B"/>
    <w:rsid w:val="00380530"/>
    <w:rsid w:val="00396F39"/>
    <w:rsid w:val="003A0A39"/>
    <w:rsid w:val="003C48E4"/>
    <w:rsid w:val="003D0012"/>
    <w:rsid w:val="003D0C48"/>
    <w:rsid w:val="003D1E9C"/>
    <w:rsid w:val="003D666B"/>
    <w:rsid w:val="003E51C0"/>
    <w:rsid w:val="003F0684"/>
    <w:rsid w:val="00403792"/>
    <w:rsid w:val="0041017F"/>
    <w:rsid w:val="00437621"/>
    <w:rsid w:val="0043794E"/>
    <w:rsid w:val="004400D8"/>
    <w:rsid w:val="00451980"/>
    <w:rsid w:val="00451D8B"/>
    <w:rsid w:val="00461F27"/>
    <w:rsid w:val="004677AE"/>
    <w:rsid w:val="004723F0"/>
    <w:rsid w:val="00483CDE"/>
    <w:rsid w:val="004A428B"/>
    <w:rsid w:val="004B0167"/>
    <w:rsid w:val="004B1738"/>
    <w:rsid w:val="004C0F2D"/>
    <w:rsid w:val="004C3FF4"/>
    <w:rsid w:val="004D0D83"/>
    <w:rsid w:val="004D114E"/>
    <w:rsid w:val="004D73A5"/>
    <w:rsid w:val="004F028A"/>
    <w:rsid w:val="00503694"/>
    <w:rsid w:val="00520930"/>
    <w:rsid w:val="00521AAC"/>
    <w:rsid w:val="005316E1"/>
    <w:rsid w:val="00533050"/>
    <w:rsid w:val="0054049A"/>
    <w:rsid w:val="00545882"/>
    <w:rsid w:val="00553A3D"/>
    <w:rsid w:val="005544DC"/>
    <w:rsid w:val="00554A04"/>
    <w:rsid w:val="00557500"/>
    <w:rsid w:val="0056173E"/>
    <w:rsid w:val="00562C12"/>
    <w:rsid w:val="00573EFB"/>
    <w:rsid w:val="00584113"/>
    <w:rsid w:val="005B04EC"/>
    <w:rsid w:val="005C1743"/>
    <w:rsid w:val="005C1901"/>
    <w:rsid w:val="005C53A1"/>
    <w:rsid w:val="005D0A8A"/>
    <w:rsid w:val="005E38BB"/>
    <w:rsid w:val="005F2138"/>
    <w:rsid w:val="005F4CB5"/>
    <w:rsid w:val="005F5760"/>
    <w:rsid w:val="005F5C7B"/>
    <w:rsid w:val="00603766"/>
    <w:rsid w:val="006039B3"/>
    <w:rsid w:val="0060434F"/>
    <w:rsid w:val="0060451F"/>
    <w:rsid w:val="00612888"/>
    <w:rsid w:val="00622BF1"/>
    <w:rsid w:val="00640337"/>
    <w:rsid w:val="00643E16"/>
    <w:rsid w:val="0064620D"/>
    <w:rsid w:val="00662335"/>
    <w:rsid w:val="00662D18"/>
    <w:rsid w:val="00674C2C"/>
    <w:rsid w:val="006750D5"/>
    <w:rsid w:val="00684B3C"/>
    <w:rsid w:val="00687DC8"/>
    <w:rsid w:val="00694CDA"/>
    <w:rsid w:val="00696764"/>
    <w:rsid w:val="006A2E5E"/>
    <w:rsid w:val="006B3728"/>
    <w:rsid w:val="006B5EA9"/>
    <w:rsid w:val="006B640C"/>
    <w:rsid w:val="006C7C13"/>
    <w:rsid w:val="006E4C21"/>
    <w:rsid w:val="006F183D"/>
    <w:rsid w:val="007005F3"/>
    <w:rsid w:val="00704AD0"/>
    <w:rsid w:val="00706FFA"/>
    <w:rsid w:val="00711431"/>
    <w:rsid w:val="0071428F"/>
    <w:rsid w:val="007164A0"/>
    <w:rsid w:val="0072195F"/>
    <w:rsid w:val="00732B8C"/>
    <w:rsid w:val="00755694"/>
    <w:rsid w:val="00760992"/>
    <w:rsid w:val="00761358"/>
    <w:rsid w:val="00785238"/>
    <w:rsid w:val="00785E86"/>
    <w:rsid w:val="007866A4"/>
    <w:rsid w:val="00794DF8"/>
    <w:rsid w:val="007B3935"/>
    <w:rsid w:val="007C2F26"/>
    <w:rsid w:val="007C7766"/>
    <w:rsid w:val="007D7702"/>
    <w:rsid w:val="0081226E"/>
    <w:rsid w:val="00813C14"/>
    <w:rsid w:val="00825131"/>
    <w:rsid w:val="008313E1"/>
    <w:rsid w:val="008350DD"/>
    <w:rsid w:val="00852A40"/>
    <w:rsid w:val="00854A8D"/>
    <w:rsid w:val="00860F1F"/>
    <w:rsid w:val="00863BDD"/>
    <w:rsid w:val="0087433B"/>
    <w:rsid w:val="00880FD4"/>
    <w:rsid w:val="008835FE"/>
    <w:rsid w:val="00887F94"/>
    <w:rsid w:val="00894670"/>
    <w:rsid w:val="00895AC4"/>
    <w:rsid w:val="008A4D24"/>
    <w:rsid w:val="008B1606"/>
    <w:rsid w:val="008B362D"/>
    <w:rsid w:val="008B3AD0"/>
    <w:rsid w:val="008B4B53"/>
    <w:rsid w:val="008B4E96"/>
    <w:rsid w:val="008B775C"/>
    <w:rsid w:val="008C10B7"/>
    <w:rsid w:val="008C610E"/>
    <w:rsid w:val="008C686E"/>
    <w:rsid w:val="008D4639"/>
    <w:rsid w:val="008F5EFD"/>
    <w:rsid w:val="008F6317"/>
    <w:rsid w:val="008F7CE4"/>
    <w:rsid w:val="009027F9"/>
    <w:rsid w:val="009128C5"/>
    <w:rsid w:val="009165C0"/>
    <w:rsid w:val="00927832"/>
    <w:rsid w:val="00931F0A"/>
    <w:rsid w:val="0093398A"/>
    <w:rsid w:val="009343F2"/>
    <w:rsid w:val="00935EDB"/>
    <w:rsid w:val="00946C1F"/>
    <w:rsid w:val="00946E0B"/>
    <w:rsid w:val="00953527"/>
    <w:rsid w:val="00956418"/>
    <w:rsid w:val="009648F8"/>
    <w:rsid w:val="00981B54"/>
    <w:rsid w:val="00986FE7"/>
    <w:rsid w:val="00997F33"/>
    <w:rsid w:val="009A6F5E"/>
    <w:rsid w:val="009B2C7D"/>
    <w:rsid w:val="009C1DD2"/>
    <w:rsid w:val="009D219E"/>
    <w:rsid w:val="009D46CF"/>
    <w:rsid w:val="009F7077"/>
    <w:rsid w:val="009F7407"/>
    <w:rsid w:val="00A00D1B"/>
    <w:rsid w:val="00A031F1"/>
    <w:rsid w:val="00A15D11"/>
    <w:rsid w:val="00A25743"/>
    <w:rsid w:val="00A41615"/>
    <w:rsid w:val="00A43560"/>
    <w:rsid w:val="00A569FC"/>
    <w:rsid w:val="00A7078C"/>
    <w:rsid w:val="00A7760D"/>
    <w:rsid w:val="00A872FB"/>
    <w:rsid w:val="00AC22C2"/>
    <w:rsid w:val="00AD5BBF"/>
    <w:rsid w:val="00AE6E2A"/>
    <w:rsid w:val="00B0196B"/>
    <w:rsid w:val="00B0259F"/>
    <w:rsid w:val="00B10464"/>
    <w:rsid w:val="00B15DD0"/>
    <w:rsid w:val="00B17BD7"/>
    <w:rsid w:val="00B23B0F"/>
    <w:rsid w:val="00B31083"/>
    <w:rsid w:val="00B41304"/>
    <w:rsid w:val="00B42FB4"/>
    <w:rsid w:val="00B4520F"/>
    <w:rsid w:val="00B54259"/>
    <w:rsid w:val="00B7159F"/>
    <w:rsid w:val="00B83DB1"/>
    <w:rsid w:val="00B929F9"/>
    <w:rsid w:val="00BA1BB4"/>
    <w:rsid w:val="00BA52FF"/>
    <w:rsid w:val="00BA59CF"/>
    <w:rsid w:val="00BA6FBE"/>
    <w:rsid w:val="00BB01DD"/>
    <w:rsid w:val="00BB2A9E"/>
    <w:rsid w:val="00BC16A7"/>
    <w:rsid w:val="00BC4C57"/>
    <w:rsid w:val="00BE012D"/>
    <w:rsid w:val="00C03601"/>
    <w:rsid w:val="00C044CA"/>
    <w:rsid w:val="00C404E7"/>
    <w:rsid w:val="00C4305A"/>
    <w:rsid w:val="00C467B0"/>
    <w:rsid w:val="00C56826"/>
    <w:rsid w:val="00C64E10"/>
    <w:rsid w:val="00C71158"/>
    <w:rsid w:val="00C758D6"/>
    <w:rsid w:val="00C75A68"/>
    <w:rsid w:val="00C8017C"/>
    <w:rsid w:val="00C962AD"/>
    <w:rsid w:val="00C966D2"/>
    <w:rsid w:val="00CA55D8"/>
    <w:rsid w:val="00CB191B"/>
    <w:rsid w:val="00CB6BEB"/>
    <w:rsid w:val="00CD1FED"/>
    <w:rsid w:val="00CE127C"/>
    <w:rsid w:val="00CE49A5"/>
    <w:rsid w:val="00CE78A5"/>
    <w:rsid w:val="00CF1A7E"/>
    <w:rsid w:val="00D0512C"/>
    <w:rsid w:val="00D1602C"/>
    <w:rsid w:val="00D255E6"/>
    <w:rsid w:val="00D36552"/>
    <w:rsid w:val="00D4009A"/>
    <w:rsid w:val="00D41099"/>
    <w:rsid w:val="00DA2671"/>
    <w:rsid w:val="00DA31C8"/>
    <w:rsid w:val="00DA44AA"/>
    <w:rsid w:val="00DC104E"/>
    <w:rsid w:val="00DC3877"/>
    <w:rsid w:val="00DC56CB"/>
    <w:rsid w:val="00DE0C9A"/>
    <w:rsid w:val="00DE3DCC"/>
    <w:rsid w:val="00E02340"/>
    <w:rsid w:val="00E048FD"/>
    <w:rsid w:val="00E228CF"/>
    <w:rsid w:val="00E26D59"/>
    <w:rsid w:val="00E27FBE"/>
    <w:rsid w:val="00E43EB6"/>
    <w:rsid w:val="00E54324"/>
    <w:rsid w:val="00E703C3"/>
    <w:rsid w:val="00E705F9"/>
    <w:rsid w:val="00E97225"/>
    <w:rsid w:val="00EA09AE"/>
    <w:rsid w:val="00EA1B2D"/>
    <w:rsid w:val="00EA4AA8"/>
    <w:rsid w:val="00EB3ACD"/>
    <w:rsid w:val="00EC040A"/>
    <w:rsid w:val="00EC5FB0"/>
    <w:rsid w:val="00ED0768"/>
    <w:rsid w:val="00ED528C"/>
    <w:rsid w:val="00EE0539"/>
    <w:rsid w:val="00EE0A0E"/>
    <w:rsid w:val="00EF595C"/>
    <w:rsid w:val="00F33E1B"/>
    <w:rsid w:val="00F348CF"/>
    <w:rsid w:val="00F37EDA"/>
    <w:rsid w:val="00F431B0"/>
    <w:rsid w:val="00F47B14"/>
    <w:rsid w:val="00F63E90"/>
    <w:rsid w:val="00F72F9D"/>
    <w:rsid w:val="00FA759F"/>
    <w:rsid w:val="00FB26E8"/>
    <w:rsid w:val="00FB2D9C"/>
    <w:rsid w:val="00FB3C05"/>
    <w:rsid w:val="00FC14F7"/>
    <w:rsid w:val="00FC687B"/>
    <w:rsid w:val="00FC7450"/>
    <w:rsid w:val="00FE6A7A"/>
    <w:rsid w:val="00FE6C05"/>
    <w:rsid w:val="00FE733C"/>
    <w:rsid w:val="00FF6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23730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237306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3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6092</TotalTime>
  <Pages>1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user</cp:lastModifiedBy>
  <cp:revision>17</cp:revision>
  <cp:lastPrinted>2024-01-03T05:52:00Z</cp:lastPrinted>
  <dcterms:created xsi:type="dcterms:W3CDTF">2007-03-25T10:57:00Z</dcterms:created>
  <dcterms:modified xsi:type="dcterms:W3CDTF">2024-01-03T05:55:00Z</dcterms:modified>
</cp:coreProperties>
</file>